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A" w:rsidRDefault="00D4383A" w:rsidP="00D4383A">
      <w:pPr>
        <w:jc w:val="center"/>
        <w:rPr>
          <w:b/>
        </w:rPr>
      </w:pPr>
    </w:p>
    <w:p w:rsidR="00D4383A" w:rsidRPr="00672A75" w:rsidRDefault="00672A75" w:rsidP="00D4383A">
      <w:pPr>
        <w:jc w:val="center"/>
        <w:rPr>
          <w:b/>
          <w:sz w:val="26"/>
          <w:szCs w:val="26"/>
        </w:rPr>
      </w:pPr>
      <w:r w:rsidRPr="00672A75">
        <w:rPr>
          <w:b/>
          <w:sz w:val="26"/>
          <w:szCs w:val="26"/>
        </w:rPr>
        <w:t>Учебный план</w:t>
      </w:r>
    </w:p>
    <w:p w:rsidR="00672A75" w:rsidRPr="00672A75" w:rsidRDefault="00672A75" w:rsidP="00D4383A">
      <w:pPr>
        <w:pStyle w:val="3"/>
        <w:rPr>
          <w:b/>
          <w:sz w:val="26"/>
          <w:szCs w:val="26"/>
        </w:rPr>
      </w:pPr>
      <w:r w:rsidRPr="00672A75">
        <w:rPr>
          <w:b/>
          <w:sz w:val="26"/>
          <w:szCs w:val="26"/>
        </w:rPr>
        <w:t>т</w:t>
      </w:r>
      <w:r w:rsidR="00D4383A" w:rsidRPr="00672A75">
        <w:rPr>
          <w:b/>
          <w:sz w:val="26"/>
          <w:szCs w:val="26"/>
        </w:rPr>
        <w:t xml:space="preserve">еоретического и практического </w:t>
      </w:r>
      <w:proofErr w:type="gramStart"/>
      <w:r w:rsidR="00D4383A" w:rsidRPr="00672A75">
        <w:rPr>
          <w:b/>
          <w:sz w:val="26"/>
          <w:szCs w:val="26"/>
        </w:rPr>
        <w:t>обучения</w:t>
      </w:r>
      <w:proofErr w:type="gramEnd"/>
      <w:r w:rsidR="00D4383A" w:rsidRPr="00672A75">
        <w:rPr>
          <w:b/>
          <w:sz w:val="26"/>
          <w:szCs w:val="26"/>
        </w:rPr>
        <w:t xml:space="preserve"> </w:t>
      </w:r>
      <w:r w:rsidRPr="00672A75">
        <w:rPr>
          <w:b/>
          <w:sz w:val="26"/>
          <w:szCs w:val="26"/>
        </w:rPr>
        <w:t>по дополнительной профессиональной программе</w:t>
      </w:r>
    </w:p>
    <w:p w:rsidR="00D4383A" w:rsidRPr="00672A75" w:rsidRDefault="00F47869" w:rsidP="00D4383A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4383A" w:rsidRPr="00672A75">
        <w:rPr>
          <w:b/>
          <w:sz w:val="26"/>
          <w:szCs w:val="26"/>
        </w:rPr>
        <w:t xml:space="preserve">Рабочий люльки – подъемника </w:t>
      </w:r>
      <w:r w:rsidR="00672A75" w:rsidRPr="00672A75">
        <w:rPr>
          <w:b/>
          <w:sz w:val="26"/>
          <w:szCs w:val="26"/>
        </w:rPr>
        <w:t>(</w:t>
      </w:r>
      <w:r w:rsidR="00D4383A" w:rsidRPr="00672A75">
        <w:rPr>
          <w:b/>
          <w:sz w:val="26"/>
          <w:szCs w:val="26"/>
        </w:rPr>
        <w:t>вышки)</w:t>
      </w:r>
      <w:r>
        <w:rPr>
          <w:b/>
          <w:sz w:val="26"/>
          <w:szCs w:val="26"/>
        </w:rPr>
        <w:t>»</w:t>
      </w:r>
    </w:p>
    <w:p w:rsidR="00D4383A" w:rsidRPr="00E74F22" w:rsidRDefault="00D4383A" w:rsidP="00D4383A">
      <w:pPr>
        <w:pStyle w:val="3"/>
        <w:ind w:firstLine="708"/>
        <w:jc w:val="left"/>
        <w:rPr>
          <w:b/>
          <w:sz w:val="26"/>
          <w:szCs w:val="26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490"/>
        <w:gridCol w:w="1276"/>
        <w:gridCol w:w="1134"/>
        <w:gridCol w:w="1820"/>
      </w:tblGrid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  <w:vMerge w:val="restart"/>
          </w:tcPr>
          <w:p w:rsidR="00D4383A" w:rsidRPr="00613CC9" w:rsidRDefault="00D4383A" w:rsidP="006C6C50">
            <w:pPr>
              <w:jc w:val="center"/>
            </w:pPr>
            <w:r w:rsidRPr="00613CC9">
              <w:t>№№</w:t>
            </w:r>
          </w:p>
          <w:p w:rsidR="00D4383A" w:rsidRPr="00613CC9" w:rsidRDefault="00D4383A" w:rsidP="006C6C50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D4383A" w:rsidRPr="00613CC9" w:rsidRDefault="00D4383A" w:rsidP="006C6C50">
            <w:pPr>
              <w:jc w:val="center"/>
            </w:pPr>
          </w:p>
          <w:p w:rsidR="00D4383A" w:rsidRPr="00613CC9" w:rsidRDefault="00D4383A" w:rsidP="006C6C50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D4383A" w:rsidRPr="00613CC9" w:rsidRDefault="00D4383A" w:rsidP="006C6C50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D4383A" w:rsidRPr="00613CC9" w:rsidRDefault="00D4383A" w:rsidP="006C6C50">
            <w:pPr>
              <w:jc w:val="center"/>
            </w:pPr>
          </w:p>
          <w:p w:rsidR="00D4383A" w:rsidRPr="00613CC9" w:rsidRDefault="00D4383A" w:rsidP="006C6C50">
            <w:r w:rsidRPr="00613CC9">
              <w:t>Преподаватель</w:t>
            </w:r>
          </w:p>
          <w:p w:rsidR="00D4383A" w:rsidRPr="00613CC9" w:rsidRDefault="00D4383A" w:rsidP="006C6C50">
            <w:r>
              <w:t>Акакиев А.М.</w:t>
            </w:r>
            <w:r w:rsidRPr="00613CC9">
              <w:t xml:space="preserve">      </w:t>
            </w: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383A" w:rsidRPr="00613CC9" w:rsidRDefault="00D4383A" w:rsidP="006C6C50">
            <w:pPr>
              <w:jc w:val="center"/>
            </w:pPr>
          </w:p>
          <w:p w:rsidR="00D4383A" w:rsidRPr="00613CC9" w:rsidRDefault="00D4383A" w:rsidP="006C6C50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D4383A" w:rsidRPr="00613CC9" w:rsidRDefault="00D4383A" w:rsidP="006C6C50">
            <w:pPr>
              <w:jc w:val="center"/>
            </w:pPr>
          </w:p>
          <w:p w:rsidR="00D4383A" w:rsidRPr="00613CC9" w:rsidRDefault="00D4383A" w:rsidP="006C6C50">
            <w:pPr>
              <w:jc w:val="center"/>
            </w:pPr>
            <w:r w:rsidRPr="00613CC9">
              <w:t>факт.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Cs/>
              </w:rPr>
            </w:pPr>
          </w:p>
        </w:tc>
      </w:tr>
      <w:tr w:rsidR="00D4383A" w:rsidRPr="00613CC9" w:rsidTr="0023756D">
        <w:trPr>
          <w:cantSplit/>
          <w:trHeight w:val="943"/>
        </w:trPr>
        <w:tc>
          <w:tcPr>
            <w:tcW w:w="606" w:type="dxa"/>
            <w:gridSpan w:val="2"/>
          </w:tcPr>
          <w:p w:rsidR="00D4383A" w:rsidRPr="00613CC9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D4383A" w:rsidRPr="00001C1C" w:rsidRDefault="00D4383A" w:rsidP="006C6C50">
            <w:pPr>
              <w:pStyle w:val="7"/>
              <w:spacing w:line="240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672A75">
              <w:rPr>
                <w:sz w:val="22"/>
                <w:szCs w:val="22"/>
                <w:u w:val="single"/>
                <w:lang w:val="en-US"/>
              </w:rPr>
              <w:t>15</w:t>
            </w:r>
            <w:r w:rsidRPr="00001C1C">
              <w:rPr>
                <w:sz w:val="22"/>
                <w:szCs w:val="22"/>
                <w:u w:val="single"/>
              </w:rPr>
              <w:t>.0</w:t>
            </w:r>
            <w:r w:rsidRPr="00001C1C">
              <w:rPr>
                <w:sz w:val="22"/>
                <w:szCs w:val="22"/>
                <w:u w:val="single"/>
                <w:lang w:val="en-US"/>
              </w:rPr>
              <w:t>3</w:t>
            </w:r>
            <w:r w:rsidRPr="00001C1C">
              <w:rPr>
                <w:sz w:val="22"/>
                <w:szCs w:val="22"/>
                <w:u w:val="single"/>
              </w:rPr>
              <w:t>.2022.</w:t>
            </w:r>
            <w:proofErr w:type="gramEnd"/>
          </w:p>
          <w:p w:rsidR="00D4383A" w:rsidRDefault="00D4383A" w:rsidP="006C6C50">
            <w:pPr>
              <w:pStyle w:val="7"/>
              <w:spacing w:line="240" w:lineRule="auto"/>
              <w:jc w:val="both"/>
            </w:pPr>
            <w:r>
              <w:t xml:space="preserve">Вводное занятие. </w:t>
            </w:r>
          </w:p>
          <w:p w:rsidR="00D4383A" w:rsidRPr="00D225D1" w:rsidRDefault="00D4383A" w:rsidP="006C6C50">
            <w:r>
              <w:t>Общие сведения о промышленной безопасности.</w:t>
            </w:r>
          </w:p>
        </w:tc>
        <w:tc>
          <w:tcPr>
            <w:tcW w:w="1276" w:type="dxa"/>
          </w:tcPr>
          <w:p w:rsidR="00D4383A" w:rsidRPr="000541AA" w:rsidRDefault="00672A75" w:rsidP="006C6C5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3A" w:rsidRPr="000541AA" w:rsidRDefault="00672A75" w:rsidP="006C6C5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rPr>
                <w:bCs/>
              </w:rPr>
            </w:pP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</w:tcPr>
          <w:p w:rsidR="00D4383A" w:rsidRPr="00613CC9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D4383A" w:rsidRPr="00001C1C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15</w:t>
            </w:r>
            <w:r w:rsidR="00D4383A" w:rsidRPr="00001C1C">
              <w:rPr>
                <w:u w:val="single"/>
              </w:rPr>
              <w:t>.03.2022</w:t>
            </w:r>
          </w:p>
          <w:p w:rsidR="00D4383A" w:rsidRPr="00D225D1" w:rsidRDefault="00D4383A" w:rsidP="006C6C50">
            <w:pPr>
              <w:shd w:val="clear" w:color="auto" w:fill="FFFFFF"/>
              <w:jc w:val="both"/>
            </w:pPr>
            <w:r>
              <w:t>Основные сведения о подъемниках (вышках)</w:t>
            </w:r>
          </w:p>
        </w:tc>
        <w:tc>
          <w:tcPr>
            <w:tcW w:w="1276" w:type="dxa"/>
          </w:tcPr>
          <w:p w:rsidR="00D4383A" w:rsidRPr="00613CC9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Pr="00613CC9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</w:tcPr>
          <w:p w:rsidR="00D4383A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D4383A" w:rsidRPr="00001C1C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16</w:t>
            </w:r>
            <w:r w:rsidR="00D4383A" w:rsidRPr="00001C1C">
              <w:rPr>
                <w:u w:val="single"/>
              </w:rPr>
              <w:t>.03.2022</w:t>
            </w:r>
          </w:p>
          <w:p w:rsidR="00D4383A" w:rsidRDefault="00D4383A" w:rsidP="006C6C50">
            <w:pPr>
              <w:shd w:val="clear" w:color="auto" w:fill="FFFFFF"/>
              <w:jc w:val="both"/>
            </w:pPr>
            <w:r>
              <w:t>основные сведения об организации производственного контроля и обслуживания подъемников</w:t>
            </w:r>
          </w:p>
        </w:tc>
        <w:tc>
          <w:tcPr>
            <w:tcW w:w="1276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</w:tcPr>
          <w:p w:rsidR="00D4383A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D4383A" w:rsidRPr="00001C1C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16</w:t>
            </w:r>
            <w:r w:rsidR="00D4383A" w:rsidRPr="00001C1C">
              <w:rPr>
                <w:u w:val="single"/>
              </w:rPr>
              <w:t>.03.2022</w:t>
            </w:r>
          </w:p>
          <w:p w:rsidR="00D4383A" w:rsidRDefault="00D4383A" w:rsidP="006C6C50">
            <w:pPr>
              <w:shd w:val="clear" w:color="auto" w:fill="FFFFFF"/>
              <w:jc w:val="both"/>
            </w:pPr>
            <w:r>
              <w:t>Производственная инструкция для рабочих люльки. Общие сведения</w:t>
            </w:r>
          </w:p>
        </w:tc>
        <w:tc>
          <w:tcPr>
            <w:tcW w:w="1276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</w:tcPr>
          <w:p w:rsidR="00D4383A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D4383A" w:rsidRPr="00001C1C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17</w:t>
            </w:r>
            <w:r w:rsidR="00D4383A" w:rsidRPr="00001C1C">
              <w:rPr>
                <w:u w:val="single"/>
              </w:rPr>
              <w:t>.03.2022</w:t>
            </w:r>
          </w:p>
          <w:p w:rsidR="00D4383A" w:rsidRDefault="00D4383A" w:rsidP="006C6C50">
            <w:pPr>
              <w:shd w:val="clear" w:color="auto" w:fill="FFFFFF"/>
              <w:jc w:val="both"/>
            </w:pPr>
            <w:r>
              <w:t>Обязанности рабочего люльки до начала работы, во время и по окончании работ.</w:t>
            </w:r>
          </w:p>
        </w:tc>
        <w:tc>
          <w:tcPr>
            <w:tcW w:w="1276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160"/>
        </w:trPr>
        <w:tc>
          <w:tcPr>
            <w:tcW w:w="606" w:type="dxa"/>
            <w:gridSpan w:val="2"/>
          </w:tcPr>
          <w:p w:rsidR="00D4383A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672A75" w:rsidRPr="00672A75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 w:rsidRPr="00672A75">
              <w:rPr>
                <w:u w:val="single"/>
                <w:lang w:val="en-US"/>
              </w:rPr>
              <w:t>17</w:t>
            </w:r>
            <w:r w:rsidRPr="00672A75">
              <w:rPr>
                <w:u w:val="single"/>
              </w:rPr>
              <w:t>.032022</w:t>
            </w:r>
          </w:p>
          <w:p w:rsidR="00D4383A" w:rsidRDefault="00D4383A" w:rsidP="006C6C50">
            <w:pPr>
              <w:shd w:val="clear" w:color="auto" w:fill="FFFFFF"/>
              <w:jc w:val="both"/>
            </w:pPr>
            <w:r>
              <w:t>Обеспечение безопасности при работе на подъемнике (вышке)</w:t>
            </w:r>
            <w:r w:rsidR="00672A75">
              <w:t xml:space="preserve"> меры безопасности при работе подъемников вблизи ЛЭП</w:t>
            </w:r>
          </w:p>
        </w:tc>
        <w:tc>
          <w:tcPr>
            <w:tcW w:w="1276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72A75">
        <w:trPr>
          <w:cantSplit/>
          <w:trHeight w:val="609"/>
        </w:trPr>
        <w:tc>
          <w:tcPr>
            <w:tcW w:w="606" w:type="dxa"/>
            <w:gridSpan w:val="2"/>
          </w:tcPr>
          <w:p w:rsidR="00D4383A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672A75" w:rsidRPr="00672A75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 w:rsidRPr="00672A75">
              <w:rPr>
                <w:u w:val="single"/>
              </w:rPr>
              <w:t>18.01.2022</w:t>
            </w:r>
          </w:p>
          <w:p w:rsidR="00D4383A" w:rsidRDefault="00672A75" w:rsidP="006C6C50">
            <w:pPr>
              <w:shd w:val="clear" w:color="auto" w:fill="FFFFFF"/>
              <w:jc w:val="both"/>
            </w:pPr>
            <w:r>
              <w:t>М</w:t>
            </w:r>
            <w:r w:rsidR="00D4383A">
              <w:t>еры безопасности при работе подъемников вблизи ЛЭП</w:t>
            </w:r>
          </w:p>
        </w:tc>
        <w:tc>
          <w:tcPr>
            <w:tcW w:w="1276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83A" w:rsidRDefault="00D4383A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672A75" w:rsidRPr="00613CC9" w:rsidTr="00672A75">
        <w:trPr>
          <w:cantSplit/>
          <w:trHeight w:val="609"/>
        </w:trPr>
        <w:tc>
          <w:tcPr>
            <w:tcW w:w="606" w:type="dxa"/>
            <w:gridSpan w:val="2"/>
          </w:tcPr>
          <w:p w:rsidR="00672A75" w:rsidRDefault="00F47869" w:rsidP="006C6C5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490" w:type="dxa"/>
          </w:tcPr>
          <w:p w:rsidR="00672A75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18.03.2022</w:t>
            </w:r>
          </w:p>
          <w:p w:rsidR="00672A75" w:rsidRPr="00672A75" w:rsidRDefault="00672A75" w:rsidP="006C6C50">
            <w:pPr>
              <w:shd w:val="clear" w:color="auto" w:fill="FFFFFF"/>
              <w:jc w:val="both"/>
              <w:rPr>
                <w:u w:val="single"/>
              </w:rPr>
            </w:pPr>
            <w:r>
              <w:t>Практическое занятие. Выполнение работ под наблюдением мастера производственного обучения. Ознакомление с технологическими картами. Проверка площадки установки подъемника. Посадка в люльку, подъем. Заполнение вахтенного журнала.</w:t>
            </w:r>
          </w:p>
        </w:tc>
        <w:tc>
          <w:tcPr>
            <w:tcW w:w="1276" w:type="dxa"/>
          </w:tcPr>
          <w:p w:rsidR="00672A75" w:rsidRDefault="00672A75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2A75" w:rsidRDefault="00672A75" w:rsidP="006C6C50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672A75" w:rsidRPr="00613CC9" w:rsidRDefault="00672A75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447"/>
        </w:trPr>
        <w:tc>
          <w:tcPr>
            <w:tcW w:w="600" w:type="dxa"/>
          </w:tcPr>
          <w:p w:rsidR="00D4383A" w:rsidRPr="00613CC9" w:rsidRDefault="00F47869" w:rsidP="006C6C50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9.</w:t>
            </w:r>
          </w:p>
        </w:tc>
        <w:tc>
          <w:tcPr>
            <w:tcW w:w="5496" w:type="dxa"/>
            <w:gridSpan w:val="2"/>
          </w:tcPr>
          <w:p w:rsidR="00672A75" w:rsidRPr="00672A75" w:rsidRDefault="00672A75" w:rsidP="0023756D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  <w:u w:val="single"/>
              </w:rPr>
            </w:pPr>
            <w:r w:rsidRPr="00672A75">
              <w:rPr>
                <w:bCs w:val="0"/>
                <w:sz w:val="24"/>
                <w:u w:val="single"/>
              </w:rPr>
              <w:t>17.03.2022</w:t>
            </w:r>
          </w:p>
          <w:p w:rsidR="00D4383A" w:rsidRPr="0023756D" w:rsidRDefault="00D4383A" w:rsidP="0023756D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D4383A" w:rsidRPr="00613CC9" w:rsidRDefault="00D4383A" w:rsidP="006C6C5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4383A" w:rsidRPr="00613CC9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  <w:tr w:rsidR="00D4383A" w:rsidRPr="00613CC9" w:rsidTr="006C6C50">
        <w:trPr>
          <w:cantSplit/>
          <w:trHeight w:val="339"/>
        </w:trPr>
        <w:tc>
          <w:tcPr>
            <w:tcW w:w="6096" w:type="dxa"/>
            <w:gridSpan w:val="3"/>
          </w:tcPr>
          <w:p w:rsidR="00D4383A" w:rsidRPr="00613CC9" w:rsidRDefault="00D4383A" w:rsidP="006C6C50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276" w:type="dxa"/>
          </w:tcPr>
          <w:p w:rsidR="00D4383A" w:rsidRPr="00710B02" w:rsidRDefault="00D4383A" w:rsidP="006C6C50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4383A" w:rsidRPr="00613CC9" w:rsidRDefault="00D4383A" w:rsidP="006C6C5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0" w:type="dxa"/>
            <w:vMerge/>
          </w:tcPr>
          <w:p w:rsidR="00D4383A" w:rsidRPr="00613CC9" w:rsidRDefault="00D4383A" w:rsidP="006C6C50">
            <w:pPr>
              <w:jc w:val="center"/>
              <w:rPr>
                <w:b/>
              </w:rPr>
            </w:pPr>
          </w:p>
        </w:tc>
      </w:tr>
    </w:tbl>
    <w:p w:rsidR="00D4383A" w:rsidRPr="00613CC9" w:rsidRDefault="00D4383A" w:rsidP="00D4383A"/>
    <w:p w:rsidR="00D4383A" w:rsidRPr="00613CC9" w:rsidRDefault="00D4383A" w:rsidP="00D4383A">
      <w:pPr>
        <w:rPr>
          <w:bCs/>
        </w:rPr>
      </w:pPr>
      <w:r w:rsidRPr="00613CC9">
        <w:t xml:space="preserve">                                                          Начало занятий </w:t>
      </w:r>
      <w:r w:rsidR="00672A75">
        <w:t>15</w:t>
      </w:r>
      <w:r w:rsidRPr="00613CC9">
        <w:t xml:space="preserve"> </w:t>
      </w:r>
      <w:r>
        <w:t>марта</w:t>
      </w:r>
      <w:r w:rsidRPr="00613CC9">
        <w:rPr>
          <w:bCs/>
        </w:rPr>
        <w:t xml:space="preserve"> 20</w:t>
      </w:r>
      <w:r>
        <w:rPr>
          <w:bCs/>
        </w:rPr>
        <w:t>22</w:t>
      </w:r>
      <w:r w:rsidRPr="00613CC9">
        <w:rPr>
          <w:bCs/>
        </w:rPr>
        <w:t>г.</w:t>
      </w:r>
    </w:p>
    <w:p w:rsidR="00D4383A" w:rsidRPr="00613CC9" w:rsidRDefault="00D4383A" w:rsidP="00D4383A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 w:rsidR="00672A75">
        <w:t>18</w:t>
      </w:r>
      <w:r>
        <w:t xml:space="preserve"> марта </w:t>
      </w:r>
      <w:r w:rsidRPr="00613CC9">
        <w:t>20</w:t>
      </w:r>
      <w:r>
        <w:t>22</w:t>
      </w:r>
      <w:r w:rsidRPr="00613CC9">
        <w:t xml:space="preserve"> г.</w:t>
      </w:r>
    </w:p>
    <w:p w:rsidR="00D4383A" w:rsidRDefault="00D4383A" w:rsidP="00D4383A">
      <w:pPr>
        <w:tabs>
          <w:tab w:val="left" w:pos="5535"/>
        </w:tabs>
        <w:rPr>
          <w:b/>
          <w:bCs/>
          <w:sz w:val="32"/>
          <w:szCs w:val="32"/>
        </w:rPr>
      </w:pPr>
    </w:p>
    <w:p w:rsidR="00D4383A" w:rsidRDefault="00D4383A" w:rsidP="00D4383A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672A75" w:rsidRDefault="00672A75" w:rsidP="00D4383A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672A75" w:rsidRDefault="00672A75" w:rsidP="00D4383A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672A75" w:rsidRDefault="00672A75" w:rsidP="00D4383A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672A75" w:rsidRDefault="00672A75" w:rsidP="00D4383A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CE2813" w:rsidRPr="00F47869" w:rsidRDefault="00CE2813" w:rsidP="00CE2813">
      <w:pPr>
        <w:jc w:val="center"/>
        <w:rPr>
          <w:b/>
          <w:sz w:val="26"/>
          <w:szCs w:val="26"/>
        </w:rPr>
      </w:pPr>
      <w:r w:rsidRPr="00F47869">
        <w:rPr>
          <w:b/>
          <w:bCs/>
          <w:sz w:val="32"/>
          <w:szCs w:val="32"/>
        </w:rPr>
        <w:tab/>
      </w:r>
      <w:r w:rsidR="00672A75" w:rsidRPr="00F47869">
        <w:rPr>
          <w:b/>
          <w:sz w:val="26"/>
          <w:szCs w:val="26"/>
        </w:rPr>
        <w:t>Учебный план</w:t>
      </w:r>
    </w:p>
    <w:p w:rsidR="00CE2813" w:rsidRPr="00F47869" w:rsidRDefault="00672A75" w:rsidP="00CE2813">
      <w:pPr>
        <w:pStyle w:val="3"/>
        <w:rPr>
          <w:b/>
          <w:sz w:val="26"/>
          <w:szCs w:val="26"/>
        </w:rPr>
      </w:pPr>
      <w:r w:rsidRPr="00F47869">
        <w:rPr>
          <w:b/>
          <w:sz w:val="26"/>
          <w:szCs w:val="26"/>
        </w:rPr>
        <w:t>т</w:t>
      </w:r>
      <w:r w:rsidR="00CE2813" w:rsidRPr="00F47869">
        <w:rPr>
          <w:b/>
          <w:sz w:val="26"/>
          <w:szCs w:val="26"/>
        </w:rPr>
        <w:t xml:space="preserve">еоретического и практического </w:t>
      </w:r>
      <w:proofErr w:type="gramStart"/>
      <w:r w:rsidR="00CE2813" w:rsidRPr="00F47869">
        <w:rPr>
          <w:b/>
          <w:sz w:val="26"/>
          <w:szCs w:val="26"/>
        </w:rPr>
        <w:t>обучения</w:t>
      </w:r>
      <w:proofErr w:type="gramEnd"/>
      <w:r w:rsidR="00CE2813" w:rsidRPr="00F47869">
        <w:rPr>
          <w:b/>
          <w:sz w:val="26"/>
          <w:szCs w:val="26"/>
        </w:rPr>
        <w:t xml:space="preserve"> </w:t>
      </w:r>
      <w:r w:rsidRPr="00F47869">
        <w:rPr>
          <w:b/>
          <w:sz w:val="26"/>
          <w:szCs w:val="26"/>
        </w:rPr>
        <w:t xml:space="preserve">по дополнительной профессиональной программе </w:t>
      </w:r>
      <w:r w:rsidR="00CE2813" w:rsidRPr="00F47869">
        <w:rPr>
          <w:b/>
          <w:sz w:val="26"/>
          <w:szCs w:val="26"/>
        </w:rPr>
        <w:t xml:space="preserve">«Рабочий люльки – подъемника </w:t>
      </w:r>
      <w:r w:rsidR="00F47869" w:rsidRPr="00F47869">
        <w:rPr>
          <w:b/>
          <w:sz w:val="26"/>
          <w:szCs w:val="26"/>
        </w:rPr>
        <w:t>(</w:t>
      </w:r>
      <w:r w:rsidR="00CE2813" w:rsidRPr="00F47869">
        <w:rPr>
          <w:b/>
          <w:sz w:val="26"/>
          <w:szCs w:val="26"/>
        </w:rPr>
        <w:t>вышки)</w:t>
      </w:r>
      <w:r w:rsidR="00F47869" w:rsidRPr="00F47869">
        <w:rPr>
          <w:b/>
          <w:sz w:val="26"/>
          <w:szCs w:val="26"/>
        </w:rPr>
        <w:t>»</w:t>
      </w:r>
    </w:p>
    <w:p w:rsidR="00CE2813" w:rsidRPr="00E74F22" w:rsidRDefault="00CE2813" w:rsidP="00CE2813">
      <w:pPr>
        <w:pStyle w:val="3"/>
        <w:ind w:firstLine="708"/>
        <w:jc w:val="left"/>
        <w:rPr>
          <w:b/>
          <w:sz w:val="26"/>
          <w:szCs w:val="26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490"/>
        <w:gridCol w:w="1276"/>
        <w:gridCol w:w="1134"/>
        <w:gridCol w:w="1820"/>
      </w:tblGrid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  <w:vMerge w:val="restart"/>
          </w:tcPr>
          <w:p w:rsidR="00CE2813" w:rsidRPr="00613CC9" w:rsidRDefault="00CE2813" w:rsidP="00F25294">
            <w:pPr>
              <w:jc w:val="center"/>
            </w:pPr>
            <w:r w:rsidRPr="00613CC9">
              <w:t>№№</w:t>
            </w:r>
          </w:p>
          <w:p w:rsidR="00CE2813" w:rsidRPr="00613CC9" w:rsidRDefault="00CE2813" w:rsidP="00F25294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CE2813" w:rsidRPr="00613CC9" w:rsidRDefault="00CE2813" w:rsidP="00F25294">
            <w:pPr>
              <w:jc w:val="center"/>
            </w:pPr>
          </w:p>
          <w:p w:rsidR="00CE2813" w:rsidRPr="00613CC9" w:rsidRDefault="00CE2813" w:rsidP="00F25294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CE2813" w:rsidRPr="00613CC9" w:rsidRDefault="00CE2813" w:rsidP="00F25294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CE2813" w:rsidRPr="00613CC9" w:rsidRDefault="00CE2813" w:rsidP="00F25294">
            <w:pPr>
              <w:jc w:val="center"/>
            </w:pPr>
          </w:p>
          <w:p w:rsidR="00CE2813" w:rsidRPr="00613CC9" w:rsidRDefault="00CE2813" w:rsidP="00F25294">
            <w:r w:rsidRPr="00613CC9">
              <w:t>Преподаватель</w:t>
            </w:r>
          </w:p>
          <w:p w:rsidR="00CE2813" w:rsidRPr="00613CC9" w:rsidRDefault="00CE2813" w:rsidP="00F25294">
            <w:r>
              <w:t>Акакиев А.М.</w:t>
            </w:r>
            <w:r w:rsidRPr="00613CC9">
              <w:t xml:space="preserve">      </w:t>
            </w: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E2813" w:rsidRPr="00613CC9" w:rsidRDefault="00CE2813" w:rsidP="00F25294">
            <w:pPr>
              <w:jc w:val="center"/>
            </w:pPr>
          </w:p>
          <w:p w:rsidR="00CE2813" w:rsidRPr="00613CC9" w:rsidRDefault="00CE2813" w:rsidP="00F25294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CE2813" w:rsidRPr="00613CC9" w:rsidRDefault="00CE2813" w:rsidP="00F25294">
            <w:pPr>
              <w:jc w:val="center"/>
            </w:pPr>
          </w:p>
          <w:p w:rsidR="00CE2813" w:rsidRPr="00613CC9" w:rsidRDefault="00CE2813" w:rsidP="00F25294">
            <w:pPr>
              <w:jc w:val="center"/>
            </w:pPr>
            <w:r w:rsidRPr="00613CC9">
              <w:t>факт.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Cs/>
              </w:rPr>
            </w:pPr>
          </w:p>
        </w:tc>
      </w:tr>
      <w:tr w:rsidR="00CE2813" w:rsidRPr="00613CC9" w:rsidTr="00F25294">
        <w:trPr>
          <w:cantSplit/>
          <w:trHeight w:val="1110"/>
        </w:trPr>
        <w:tc>
          <w:tcPr>
            <w:tcW w:w="606" w:type="dxa"/>
            <w:gridSpan w:val="2"/>
          </w:tcPr>
          <w:p w:rsidR="00CE2813" w:rsidRPr="00613CC9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CE2813" w:rsidRPr="00001C1C" w:rsidRDefault="00953420" w:rsidP="00F25294">
            <w:pPr>
              <w:pStyle w:val="7"/>
              <w:spacing w:line="240" w:lineRule="auto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  <w:lang w:val="en-US"/>
              </w:rPr>
              <w:t>2</w:t>
            </w:r>
            <w:r w:rsidR="0023756D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  <w:u w:val="single"/>
              </w:rPr>
              <w:t>.06.2022</w:t>
            </w:r>
            <w:r w:rsidR="00CE2813" w:rsidRPr="00001C1C">
              <w:rPr>
                <w:sz w:val="22"/>
                <w:szCs w:val="22"/>
                <w:u w:val="single"/>
              </w:rPr>
              <w:t>.</w:t>
            </w:r>
            <w:proofErr w:type="gramEnd"/>
          </w:p>
          <w:p w:rsidR="00CE2813" w:rsidRDefault="00CE2813" w:rsidP="00F25294">
            <w:pPr>
              <w:pStyle w:val="7"/>
              <w:spacing w:line="240" w:lineRule="auto"/>
              <w:jc w:val="both"/>
            </w:pPr>
            <w:r>
              <w:t xml:space="preserve">Вводное занятие. </w:t>
            </w:r>
          </w:p>
          <w:p w:rsidR="00CE2813" w:rsidRPr="00D225D1" w:rsidRDefault="00CE2813" w:rsidP="00F25294">
            <w:r>
              <w:t>Общие сведения о промышленной безопасности.</w:t>
            </w:r>
          </w:p>
        </w:tc>
        <w:tc>
          <w:tcPr>
            <w:tcW w:w="1276" w:type="dxa"/>
          </w:tcPr>
          <w:p w:rsidR="00CE2813" w:rsidRPr="000541AA" w:rsidRDefault="0023756D" w:rsidP="00F2529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2813" w:rsidRPr="000541AA" w:rsidRDefault="0023756D" w:rsidP="00F2529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rPr>
                <w:bCs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Pr="00613CC9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CE2813" w:rsidRPr="00001C1C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953420">
              <w:rPr>
                <w:u w:val="single"/>
              </w:rPr>
              <w:t>.06</w:t>
            </w:r>
            <w:r w:rsidR="00CE2813" w:rsidRPr="00001C1C">
              <w:rPr>
                <w:u w:val="single"/>
              </w:rPr>
              <w:t>.2022</w:t>
            </w:r>
          </w:p>
          <w:p w:rsidR="00CE2813" w:rsidRPr="00D225D1" w:rsidRDefault="00CE2813" w:rsidP="00F25294">
            <w:pPr>
              <w:shd w:val="clear" w:color="auto" w:fill="FFFFFF"/>
              <w:jc w:val="both"/>
            </w:pPr>
            <w:r>
              <w:t>Основные сведения о подъемниках (вышках)</w:t>
            </w:r>
          </w:p>
        </w:tc>
        <w:tc>
          <w:tcPr>
            <w:tcW w:w="1276" w:type="dxa"/>
          </w:tcPr>
          <w:p w:rsidR="00CE2813" w:rsidRPr="00613CC9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Pr="00613CC9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CE2813" w:rsidRPr="00001C1C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953420">
              <w:rPr>
                <w:u w:val="single"/>
              </w:rPr>
              <w:t>.06</w:t>
            </w:r>
            <w:r w:rsidR="00CE2813" w:rsidRPr="00001C1C">
              <w:rPr>
                <w:u w:val="single"/>
              </w:rPr>
              <w:t>.2022</w:t>
            </w:r>
          </w:p>
          <w:p w:rsidR="00CE2813" w:rsidRDefault="00953420" w:rsidP="00F25294">
            <w:pPr>
              <w:shd w:val="clear" w:color="auto" w:fill="FFFFFF"/>
              <w:jc w:val="both"/>
            </w:pPr>
            <w:r>
              <w:t>О</w:t>
            </w:r>
            <w:r w:rsidR="00CE2813">
              <w:t>сновные сведения об организации производственного контроля и обслуживания подъемников</w:t>
            </w:r>
          </w:p>
        </w:tc>
        <w:tc>
          <w:tcPr>
            <w:tcW w:w="1276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CE2813" w:rsidRPr="00001C1C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953420">
              <w:rPr>
                <w:u w:val="single"/>
              </w:rPr>
              <w:t>.06</w:t>
            </w:r>
            <w:r w:rsidR="00CE2813" w:rsidRPr="00001C1C">
              <w:rPr>
                <w:u w:val="single"/>
              </w:rPr>
              <w:t>.2022</w:t>
            </w:r>
          </w:p>
          <w:p w:rsidR="00CE2813" w:rsidRDefault="00CE2813" w:rsidP="00F25294">
            <w:pPr>
              <w:shd w:val="clear" w:color="auto" w:fill="FFFFFF"/>
              <w:jc w:val="both"/>
            </w:pPr>
            <w:r>
              <w:t>Производственная инструкция для рабочих люльки. Общие сведения</w:t>
            </w:r>
            <w:r w:rsidR="00953420">
              <w:t>.</w:t>
            </w:r>
          </w:p>
        </w:tc>
        <w:tc>
          <w:tcPr>
            <w:tcW w:w="1276" w:type="dxa"/>
          </w:tcPr>
          <w:p w:rsidR="00CE2813" w:rsidRDefault="0023756D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Default="0023756D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CE2813" w:rsidRPr="00001C1C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28.06</w:t>
            </w:r>
            <w:r w:rsidR="00CE2813" w:rsidRPr="00001C1C">
              <w:rPr>
                <w:u w:val="single"/>
              </w:rPr>
              <w:t>.2022</w:t>
            </w:r>
          </w:p>
          <w:p w:rsidR="00CE2813" w:rsidRDefault="00953420" w:rsidP="00F25294">
            <w:pPr>
              <w:shd w:val="clear" w:color="auto" w:fill="FFFFFF"/>
              <w:jc w:val="both"/>
            </w:pPr>
            <w:r>
              <w:t>Устройство и основные характеристики пульта управления подъемников (вышек), находящихся в рабочей люльке.</w:t>
            </w:r>
          </w:p>
        </w:tc>
        <w:tc>
          <w:tcPr>
            <w:tcW w:w="1276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23756D" w:rsidRPr="0023756D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28.06</w:t>
            </w:r>
            <w:r w:rsidRPr="00001C1C">
              <w:rPr>
                <w:u w:val="single"/>
              </w:rPr>
              <w:t>.2022</w:t>
            </w:r>
          </w:p>
          <w:p w:rsidR="00CE2813" w:rsidRDefault="00CE2813" w:rsidP="00F25294">
            <w:pPr>
              <w:shd w:val="clear" w:color="auto" w:fill="FFFFFF"/>
              <w:jc w:val="both"/>
            </w:pPr>
            <w:r>
              <w:t>Обеспечение безопасности при работе на подъемнике (вышке)</w:t>
            </w:r>
            <w:r w:rsidR="00953420">
              <w:t>. Устройство и правила использования стропов, тары и других грузозахватных приспособлений.</w:t>
            </w:r>
          </w:p>
        </w:tc>
        <w:tc>
          <w:tcPr>
            <w:tcW w:w="1276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160"/>
        </w:trPr>
        <w:tc>
          <w:tcPr>
            <w:tcW w:w="606" w:type="dxa"/>
            <w:gridSpan w:val="2"/>
          </w:tcPr>
          <w:p w:rsidR="00CE2813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47869">
              <w:rPr>
                <w:bCs/>
              </w:rPr>
              <w:t>.</w:t>
            </w:r>
          </w:p>
        </w:tc>
        <w:tc>
          <w:tcPr>
            <w:tcW w:w="5490" w:type="dxa"/>
          </w:tcPr>
          <w:p w:rsidR="0023756D" w:rsidRPr="0023756D" w:rsidRDefault="0023756D" w:rsidP="00F25294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28.06</w:t>
            </w:r>
            <w:r w:rsidRPr="00001C1C">
              <w:rPr>
                <w:u w:val="single"/>
              </w:rPr>
              <w:t>.2022</w:t>
            </w:r>
          </w:p>
          <w:p w:rsidR="00CE2813" w:rsidRDefault="004B3746" w:rsidP="00F25294">
            <w:pPr>
              <w:shd w:val="clear" w:color="auto" w:fill="FFFFFF"/>
              <w:jc w:val="both"/>
            </w:pPr>
            <w:r>
              <w:t>Практическое занятие. Выполнение работ под наблюдением мастера производственного обучения. Ознакомление с технологическими картами. Проверка площадки установки подъемника. Посадка в люльку, подъем. Заполнение вахтенного журнала.</w:t>
            </w:r>
          </w:p>
        </w:tc>
        <w:tc>
          <w:tcPr>
            <w:tcW w:w="1276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E2813" w:rsidRDefault="00CE2813" w:rsidP="00F25294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447"/>
        </w:trPr>
        <w:tc>
          <w:tcPr>
            <w:tcW w:w="600" w:type="dxa"/>
          </w:tcPr>
          <w:p w:rsidR="00CE2813" w:rsidRPr="00613CC9" w:rsidRDefault="00F47869" w:rsidP="00F25294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8.</w:t>
            </w:r>
          </w:p>
        </w:tc>
        <w:tc>
          <w:tcPr>
            <w:tcW w:w="5496" w:type="dxa"/>
            <w:gridSpan w:val="2"/>
          </w:tcPr>
          <w:p w:rsidR="00CE2813" w:rsidRDefault="0023756D" w:rsidP="00F25294">
            <w:r>
              <w:t>Самостоятельная подготовка</w:t>
            </w:r>
          </w:p>
          <w:p w:rsidR="00CE2813" w:rsidRDefault="00CE2813" w:rsidP="00F25294"/>
          <w:p w:rsidR="00CE2813" w:rsidRPr="00D225D1" w:rsidRDefault="00CE2813" w:rsidP="00F25294"/>
        </w:tc>
        <w:tc>
          <w:tcPr>
            <w:tcW w:w="1276" w:type="dxa"/>
          </w:tcPr>
          <w:p w:rsidR="00CE2813" w:rsidRPr="00613CC9" w:rsidRDefault="0023756D" w:rsidP="00F25294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E2813" w:rsidRDefault="0023756D" w:rsidP="00F252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3756D" w:rsidRPr="00613CC9" w:rsidRDefault="0023756D" w:rsidP="0023756D">
            <w:pPr>
              <w:rPr>
                <w:bCs/>
              </w:rPr>
            </w:pP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  <w:tr w:rsidR="00CE2813" w:rsidRPr="00613CC9" w:rsidTr="00F25294">
        <w:trPr>
          <w:cantSplit/>
          <w:trHeight w:val="339"/>
        </w:trPr>
        <w:tc>
          <w:tcPr>
            <w:tcW w:w="6096" w:type="dxa"/>
            <w:gridSpan w:val="3"/>
          </w:tcPr>
          <w:p w:rsidR="00CE2813" w:rsidRPr="00613CC9" w:rsidRDefault="00CE2813" w:rsidP="00F25294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276" w:type="dxa"/>
          </w:tcPr>
          <w:p w:rsidR="00CE2813" w:rsidRPr="00710B02" w:rsidRDefault="00CE2813" w:rsidP="00F2529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E2813" w:rsidRPr="00613CC9" w:rsidRDefault="00CE2813" w:rsidP="00F2529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0" w:type="dxa"/>
            <w:vMerge/>
          </w:tcPr>
          <w:p w:rsidR="00CE2813" w:rsidRPr="00613CC9" w:rsidRDefault="00CE2813" w:rsidP="00F25294">
            <w:pPr>
              <w:jc w:val="center"/>
              <w:rPr>
                <w:b/>
              </w:rPr>
            </w:pPr>
          </w:p>
        </w:tc>
      </w:tr>
    </w:tbl>
    <w:p w:rsidR="00CE2813" w:rsidRPr="00613CC9" w:rsidRDefault="00CE2813" w:rsidP="00CE2813"/>
    <w:p w:rsidR="00CE2813" w:rsidRPr="00613CC9" w:rsidRDefault="00CE2813" w:rsidP="00CE2813">
      <w:pPr>
        <w:rPr>
          <w:bCs/>
        </w:rPr>
      </w:pPr>
      <w:r w:rsidRPr="00613CC9">
        <w:t xml:space="preserve">                                                          Начало занятий </w:t>
      </w:r>
      <w:r w:rsidR="0023756D">
        <w:t>27</w:t>
      </w:r>
      <w:r w:rsidRPr="00613CC9">
        <w:t xml:space="preserve"> </w:t>
      </w:r>
      <w:r w:rsidR="0023756D">
        <w:t>июня</w:t>
      </w:r>
      <w:r w:rsidRPr="00613CC9">
        <w:rPr>
          <w:bCs/>
        </w:rPr>
        <w:t xml:space="preserve"> 20</w:t>
      </w:r>
      <w:r>
        <w:rPr>
          <w:bCs/>
        </w:rPr>
        <w:t>22</w:t>
      </w:r>
      <w:r w:rsidRPr="00613CC9">
        <w:rPr>
          <w:bCs/>
        </w:rPr>
        <w:t>г.</w:t>
      </w:r>
    </w:p>
    <w:p w:rsidR="00CE2813" w:rsidRPr="00613CC9" w:rsidRDefault="00CE2813" w:rsidP="00CE2813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 w:rsidR="0023756D">
        <w:t>28</w:t>
      </w:r>
      <w:r>
        <w:t xml:space="preserve"> </w:t>
      </w:r>
      <w:r w:rsidR="0023756D">
        <w:t>июня</w:t>
      </w:r>
      <w:r>
        <w:t xml:space="preserve"> </w:t>
      </w:r>
      <w:r w:rsidRPr="00613CC9">
        <w:t>20</w:t>
      </w:r>
      <w:r>
        <w:t>22</w:t>
      </w:r>
      <w:r w:rsidRPr="00613CC9">
        <w:t xml:space="preserve"> г.</w:t>
      </w:r>
    </w:p>
    <w:p w:rsidR="00CE2813" w:rsidRDefault="00CE2813" w:rsidP="00CE2813">
      <w:pPr>
        <w:tabs>
          <w:tab w:val="left" w:pos="5535"/>
        </w:tabs>
        <w:rPr>
          <w:b/>
          <w:bCs/>
          <w:sz w:val="32"/>
          <w:szCs w:val="32"/>
        </w:rPr>
      </w:pPr>
    </w:p>
    <w:p w:rsidR="00CE2813" w:rsidRDefault="00CE2813" w:rsidP="00CE2813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CE2813" w:rsidRDefault="00CE2813" w:rsidP="00CE2813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CE2813" w:rsidRDefault="00CE2813" w:rsidP="00CE2813"/>
    <w:p w:rsidR="00D4383A" w:rsidRDefault="00D4383A" w:rsidP="00CE2813">
      <w:pPr>
        <w:tabs>
          <w:tab w:val="left" w:pos="1066"/>
          <w:tab w:val="left" w:pos="5535"/>
        </w:tabs>
        <w:rPr>
          <w:bCs/>
          <w:sz w:val="32"/>
          <w:szCs w:val="32"/>
        </w:rPr>
      </w:pPr>
    </w:p>
    <w:p w:rsidR="00515FAD" w:rsidRDefault="00515FAD">
      <w:pPr>
        <w:rPr>
          <w:lang w:val="en-US"/>
        </w:rPr>
      </w:pPr>
    </w:p>
    <w:p w:rsidR="00524909" w:rsidRPr="00F47869" w:rsidRDefault="00524909" w:rsidP="00524909">
      <w:pPr>
        <w:jc w:val="center"/>
        <w:rPr>
          <w:b/>
          <w:sz w:val="26"/>
          <w:szCs w:val="26"/>
        </w:rPr>
      </w:pPr>
      <w:r w:rsidRPr="00F47869">
        <w:rPr>
          <w:b/>
          <w:sz w:val="26"/>
          <w:szCs w:val="26"/>
        </w:rPr>
        <w:lastRenderedPageBreak/>
        <w:t>Учебный план</w:t>
      </w:r>
    </w:p>
    <w:p w:rsidR="00524909" w:rsidRPr="00F47869" w:rsidRDefault="00524909" w:rsidP="00524909">
      <w:pPr>
        <w:pStyle w:val="3"/>
        <w:rPr>
          <w:b/>
          <w:sz w:val="26"/>
          <w:szCs w:val="26"/>
        </w:rPr>
      </w:pPr>
      <w:r w:rsidRPr="00F47869">
        <w:rPr>
          <w:b/>
          <w:sz w:val="26"/>
          <w:szCs w:val="26"/>
        </w:rPr>
        <w:t xml:space="preserve">теоретического и практического </w:t>
      </w:r>
      <w:proofErr w:type="gramStart"/>
      <w:r w:rsidRPr="00F47869">
        <w:rPr>
          <w:b/>
          <w:sz w:val="26"/>
          <w:szCs w:val="26"/>
        </w:rPr>
        <w:t>обучения</w:t>
      </w:r>
      <w:proofErr w:type="gramEnd"/>
      <w:r w:rsidRPr="00F47869">
        <w:rPr>
          <w:b/>
          <w:sz w:val="26"/>
          <w:szCs w:val="26"/>
        </w:rPr>
        <w:t xml:space="preserve"> по дополнительной профессиональной программе «Рабочий люльки – подъемника (вышки)»</w:t>
      </w:r>
    </w:p>
    <w:p w:rsidR="00524909" w:rsidRPr="00E74F22" w:rsidRDefault="00524909" w:rsidP="00524909">
      <w:pPr>
        <w:pStyle w:val="3"/>
        <w:ind w:firstLine="708"/>
        <w:jc w:val="left"/>
        <w:rPr>
          <w:b/>
          <w:sz w:val="26"/>
          <w:szCs w:val="26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524909" w:rsidRPr="00613CC9" w:rsidTr="00314E51">
        <w:trPr>
          <w:cantSplit/>
          <w:trHeight w:val="838"/>
        </w:trPr>
        <w:tc>
          <w:tcPr>
            <w:tcW w:w="606" w:type="dxa"/>
          </w:tcPr>
          <w:p w:rsidR="00524909" w:rsidRPr="00613CC9" w:rsidRDefault="00524909" w:rsidP="00B62E71">
            <w:pPr>
              <w:jc w:val="center"/>
            </w:pPr>
            <w:r w:rsidRPr="00613CC9">
              <w:t>№№</w:t>
            </w:r>
          </w:p>
          <w:p w:rsidR="00524909" w:rsidRPr="00613CC9" w:rsidRDefault="00524909" w:rsidP="00B62E71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</w:tcPr>
          <w:p w:rsidR="00524909" w:rsidRPr="00613CC9" w:rsidRDefault="00524909" w:rsidP="00B62E71">
            <w:pPr>
              <w:jc w:val="center"/>
            </w:pPr>
          </w:p>
          <w:p w:rsidR="00524909" w:rsidRPr="00613CC9" w:rsidRDefault="00524909" w:rsidP="00B62E71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1276" w:type="dxa"/>
          </w:tcPr>
          <w:p w:rsidR="00524909" w:rsidRPr="00613CC9" w:rsidRDefault="00524909" w:rsidP="00B62E71">
            <w:pPr>
              <w:jc w:val="center"/>
            </w:pPr>
          </w:p>
          <w:p w:rsidR="00524909" w:rsidRPr="00613CC9" w:rsidRDefault="00524909" w:rsidP="00B62E71">
            <w:pPr>
              <w:jc w:val="center"/>
            </w:pPr>
            <w:r>
              <w:t xml:space="preserve">часы </w:t>
            </w:r>
            <w:r w:rsidRPr="00613CC9">
              <w:t>по плану</w:t>
            </w:r>
          </w:p>
        </w:tc>
        <w:tc>
          <w:tcPr>
            <w:tcW w:w="1134" w:type="dxa"/>
          </w:tcPr>
          <w:p w:rsidR="00524909" w:rsidRPr="00613CC9" w:rsidRDefault="00524909" w:rsidP="00B62E71">
            <w:pPr>
              <w:jc w:val="center"/>
            </w:pPr>
          </w:p>
          <w:p w:rsidR="00524909" w:rsidRPr="00613CC9" w:rsidRDefault="00524909" w:rsidP="00B62E71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</w:tcPr>
          <w:p w:rsidR="00524909" w:rsidRPr="00613CC9" w:rsidRDefault="00524909" w:rsidP="00B62E71">
            <w:pPr>
              <w:jc w:val="center"/>
            </w:pPr>
          </w:p>
          <w:p w:rsidR="00524909" w:rsidRPr="00613CC9" w:rsidRDefault="00524909" w:rsidP="00B62E71">
            <w:r w:rsidRPr="00613CC9">
              <w:t>Преподаватель</w:t>
            </w:r>
          </w:p>
          <w:p w:rsidR="00524909" w:rsidRPr="00613CC9" w:rsidRDefault="00524909" w:rsidP="00B62E71">
            <w:r>
              <w:t>Акакиев А.М.</w:t>
            </w:r>
            <w:r w:rsidRPr="00613CC9">
              <w:t xml:space="preserve">      </w:t>
            </w:r>
          </w:p>
        </w:tc>
      </w:tr>
      <w:tr w:rsidR="00524909" w:rsidRPr="00613CC9" w:rsidTr="00B62E71">
        <w:trPr>
          <w:cantSplit/>
          <w:trHeight w:val="1110"/>
        </w:trPr>
        <w:tc>
          <w:tcPr>
            <w:tcW w:w="606" w:type="dxa"/>
          </w:tcPr>
          <w:p w:rsidR="00524909" w:rsidRPr="00613CC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490" w:type="dxa"/>
          </w:tcPr>
          <w:p w:rsidR="00524909" w:rsidRPr="00D225D1" w:rsidRDefault="00524909" w:rsidP="00B62E71">
            <w:r>
              <w:t>Вводное занятие. Анализ аварийности и травматизма при эксплуатации подъемников. Причины аварий и несчастных случаев и меры их предупреждения.</w:t>
            </w:r>
          </w:p>
        </w:tc>
        <w:tc>
          <w:tcPr>
            <w:tcW w:w="1276" w:type="dxa"/>
          </w:tcPr>
          <w:p w:rsidR="00524909" w:rsidRPr="000541AA" w:rsidRDefault="00524909" w:rsidP="00B62E7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4909" w:rsidRPr="000541AA" w:rsidRDefault="00524909" w:rsidP="00B62E7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rPr>
                <w:bCs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Pr="00613CC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490" w:type="dxa"/>
          </w:tcPr>
          <w:p w:rsidR="00524909" w:rsidRPr="00524909" w:rsidRDefault="00524909" w:rsidP="00B62E71">
            <w:pPr>
              <w:shd w:val="clear" w:color="auto" w:fill="FFFFFF"/>
              <w:jc w:val="both"/>
            </w:pPr>
            <w:r w:rsidRPr="00524909">
              <w:t>Общие сведения о промышленной безопасности, сведения о федеральном законе</w:t>
            </w:r>
            <w:r>
              <w:t xml:space="preserve"> «О промышленной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1276" w:type="dxa"/>
          </w:tcPr>
          <w:p w:rsidR="00524909" w:rsidRPr="00613CC9" w:rsidRDefault="00524909" w:rsidP="00B62E71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4909" w:rsidRPr="00613CC9" w:rsidRDefault="00524909" w:rsidP="00B62E71">
            <w:pPr>
              <w:ind w:right="-5"/>
              <w:jc w:val="center"/>
            </w:pPr>
            <w:r>
              <w:t>21.11.22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90" w:type="dxa"/>
          </w:tcPr>
          <w:p w:rsidR="00524909" w:rsidRPr="00524909" w:rsidRDefault="00524909" w:rsidP="00B62E71">
            <w:pPr>
              <w:shd w:val="clear" w:color="auto" w:fill="FFFFFF"/>
              <w:jc w:val="both"/>
            </w:pPr>
            <w:r w:rsidRPr="00524909">
              <w:t>Основные сведения о подъемниках (вышках)</w:t>
            </w:r>
            <w:r w:rsidR="005434DC">
              <w:t>. Основные сведения об организации надзора и обслуживания подъемников.</w:t>
            </w:r>
          </w:p>
        </w:tc>
        <w:tc>
          <w:tcPr>
            <w:tcW w:w="1276" w:type="dxa"/>
          </w:tcPr>
          <w:p w:rsidR="00524909" w:rsidRDefault="00524909" w:rsidP="00B62E71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4909" w:rsidRDefault="00524909" w:rsidP="00B62E71">
            <w:pPr>
              <w:ind w:right="-5"/>
              <w:jc w:val="center"/>
            </w:pPr>
            <w:r>
              <w:t>21.11.22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490" w:type="dxa"/>
          </w:tcPr>
          <w:p w:rsidR="00524909" w:rsidRPr="00524909" w:rsidRDefault="00524909" w:rsidP="00B62E71">
            <w:pPr>
              <w:shd w:val="clear" w:color="auto" w:fill="FFFFFF"/>
              <w:jc w:val="both"/>
            </w:pPr>
            <w:r>
              <w:t>Производственная</w:t>
            </w:r>
            <w:r w:rsidRPr="00524909">
              <w:t xml:space="preserve"> типовая инструкция для рабочего люльки. Обязанности рабочего люльки перед началом работы подъемника</w:t>
            </w:r>
          </w:p>
        </w:tc>
        <w:tc>
          <w:tcPr>
            <w:tcW w:w="1276" w:type="dxa"/>
          </w:tcPr>
          <w:p w:rsidR="00524909" w:rsidRDefault="00524909" w:rsidP="00B62E71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4909" w:rsidRDefault="00942255" w:rsidP="00B62E71">
            <w:pPr>
              <w:ind w:right="-5"/>
              <w:jc w:val="center"/>
            </w:pPr>
            <w:r>
              <w:t>21</w:t>
            </w:r>
            <w:r w:rsidR="00524909">
              <w:t>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490" w:type="dxa"/>
          </w:tcPr>
          <w:p w:rsidR="00524909" w:rsidRPr="00524909" w:rsidRDefault="00DE0F57" w:rsidP="00B62E71">
            <w:pPr>
              <w:shd w:val="clear" w:color="auto" w:fill="FFFFFF"/>
              <w:jc w:val="both"/>
            </w:pPr>
            <w:r>
              <w:t>Обязанности рабочего люльки</w:t>
            </w:r>
            <w:r w:rsidR="008C7F25">
              <w:t xml:space="preserve"> во время работы подъемника. Обязанности рабочего люльки (во время подъема) после окончания работ.</w:t>
            </w:r>
          </w:p>
          <w:p w:rsidR="00524909" w:rsidRDefault="00524909" w:rsidP="00B62E71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524909" w:rsidRDefault="00524909" w:rsidP="00B62E71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4909" w:rsidRDefault="008C7F25" w:rsidP="00B62E71">
            <w:pPr>
              <w:ind w:right="-5"/>
              <w:jc w:val="center"/>
            </w:pPr>
            <w:r>
              <w:t>22.11.22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490" w:type="dxa"/>
          </w:tcPr>
          <w:p w:rsidR="00524909" w:rsidRDefault="008C7F25" w:rsidP="00B62E71">
            <w:pPr>
              <w:shd w:val="clear" w:color="auto" w:fill="FFFFFF"/>
              <w:jc w:val="both"/>
            </w:pPr>
            <w:r>
              <w:t>Обеспечение безопасности работ на подъемниках. Требование к площадке, где работает подъемник. Меры безопасности вблизи ЛЭП, содержание ППР</w:t>
            </w:r>
          </w:p>
        </w:tc>
        <w:tc>
          <w:tcPr>
            <w:tcW w:w="1276" w:type="dxa"/>
          </w:tcPr>
          <w:p w:rsidR="00524909" w:rsidRDefault="00942255" w:rsidP="00B62E71">
            <w:pPr>
              <w:ind w:right="-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4909" w:rsidRDefault="00942255" w:rsidP="00B62E71">
            <w:pPr>
              <w:ind w:right="-5"/>
              <w:jc w:val="center"/>
            </w:pPr>
            <w:r>
              <w:t>22.11.22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160"/>
        </w:trPr>
        <w:tc>
          <w:tcPr>
            <w:tcW w:w="606" w:type="dxa"/>
          </w:tcPr>
          <w:p w:rsidR="0052490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490" w:type="dxa"/>
          </w:tcPr>
          <w:p w:rsidR="00524909" w:rsidRDefault="008C7F25" w:rsidP="00B62E71">
            <w:pPr>
              <w:shd w:val="clear" w:color="auto" w:fill="FFFFFF"/>
              <w:jc w:val="both"/>
            </w:pPr>
            <w:r>
              <w:t>Ответственность рабочих люльки. Порядок расследования нештатных случаев.</w:t>
            </w:r>
          </w:p>
          <w:p w:rsidR="008C7F25" w:rsidRDefault="008C7F25" w:rsidP="00B62E71">
            <w:pPr>
              <w:shd w:val="clear" w:color="auto" w:fill="FFFFFF"/>
              <w:jc w:val="both"/>
            </w:pPr>
            <w:r>
              <w:t>Промежуточная аттестация</w:t>
            </w:r>
          </w:p>
        </w:tc>
        <w:tc>
          <w:tcPr>
            <w:tcW w:w="1276" w:type="dxa"/>
          </w:tcPr>
          <w:p w:rsidR="00524909" w:rsidRDefault="00942255" w:rsidP="00B62E71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4909" w:rsidRDefault="00942255" w:rsidP="00B62E71">
            <w:pPr>
              <w:ind w:right="-5"/>
              <w:jc w:val="center"/>
            </w:pPr>
            <w:r>
              <w:t>22.11.22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  <w:tr w:rsidR="00942255" w:rsidRPr="00613CC9" w:rsidTr="00B62E71">
        <w:trPr>
          <w:cantSplit/>
          <w:trHeight w:val="160"/>
        </w:trPr>
        <w:tc>
          <w:tcPr>
            <w:tcW w:w="606" w:type="dxa"/>
          </w:tcPr>
          <w:p w:rsidR="00942255" w:rsidRDefault="00942255" w:rsidP="00B62E71">
            <w:pPr>
              <w:jc w:val="center"/>
              <w:rPr>
                <w:bCs/>
              </w:rPr>
            </w:pPr>
          </w:p>
        </w:tc>
        <w:tc>
          <w:tcPr>
            <w:tcW w:w="5490" w:type="dxa"/>
          </w:tcPr>
          <w:p w:rsidR="00942255" w:rsidRDefault="00942255" w:rsidP="00B62E71">
            <w:pPr>
              <w:shd w:val="clear" w:color="auto" w:fill="FFFFFF"/>
              <w:jc w:val="both"/>
            </w:pPr>
            <w:r>
              <w:t>Квалификационный экзамен</w:t>
            </w:r>
          </w:p>
        </w:tc>
        <w:tc>
          <w:tcPr>
            <w:tcW w:w="1276" w:type="dxa"/>
          </w:tcPr>
          <w:p w:rsidR="00942255" w:rsidRDefault="00942255" w:rsidP="00B62E71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42255" w:rsidRDefault="00942255" w:rsidP="00B62E71">
            <w:pPr>
              <w:ind w:right="-5"/>
              <w:jc w:val="center"/>
            </w:pPr>
            <w:r>
              <w:t>23.11.22</w:t>
            </w:r>
          </w:p>
        </w:tc>
        <w:tc>
          <w:tcPr>
            <w:tcW w:w="1820" w:type="dxa"/>
            <w:vMerge/>
          </w:tcPr>
          <w:p w:rsidR="00942255" w:rsidRPr="00613CC9" w:rsidRDefault="00942255" w:rsidP="00B62E71">
            <w:pPr>
              <w:jc w:val="center"/>
              <w:rPr>
                <w:b/>
              </w:rPr>
            </w:pPr>
          </w:p>
        </w:tc>
      </w:tr>
      <w:tr w:rsidR="00524909" w:rsidRPr="00613CC9" w:rsidTr="00B62E71">
        <w:trPr>
          <w:cantSplit/>
          <w:trHeight w:val="339"/>
        </w:trPr>
        <w:tc>
          <w:tcPr>
            <w:tcW w:w="6096" w:type="dxa"/>
            <w:gridSpan w:val="2"/>
          </w:tcPr>
          <w:p w:rsidR="00524909" w:rsidRPr="00613CC9" w:rsidRDefault="00524909" w:rsidP="00B62E71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276" w:type="dxa"/>
          </w:tcPr>
          <w:p w:rsidR="00524909" w:rsidRPr="00710B02" w:rsidRDefault="00524909" w:rsidP="00B62E7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24909" w:rsidRPr="00613CC9" w:rsidRDefault="00524909" w:rsidP="00B62E7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0" w:type="dxa"/>
            <w:vMerge/>
          </w:tcPr>
          <w:p w:rsidR="00524909" w:rsidRPr="00613CC9" w:rsidRDefault="00524909" w:rsidP="00B62E71">
            <w:pPr>
              <w:jc w:val="center"/>
              <w:rPr>
                <w:b/>
              </w:rPr>
            </w:pPr>
          </w:p>
        </w:tc>
      </w:tr>
    </w:tbl>
    <w:p w:rsidR="00524909" w:rsidRPr="00613CC9" w:rsidRDefault="00524909" w:rsidP="00524909"/>
    <w:p w:rsidR="00524909" w:rsidRPr="00613CC9" w:rsidRDefault="00524909" w:rsidP="00524909">
      <w:pPr>
        <w:rPr>
          <w:bCs/>
        </w:rPr>
      </w:pPr>
      <w:r w:rsidRPr="00613CC9">
        <w:t xml:space="preserve">                                                          Начало занятий </w:t>
      </w:r>
      <w:r w:rsidR="004A4DAA">
        <w:t>21</w:t>
      </w:r>
      <w:r w:rsidRPr="00613CC9">
        <w:t xml:space="preserve"> </w:t>
      </w:r>
      <w:r w:rsidR="004A4DAA">
        <w:t>ноября</w:t>
      </w:r>
      <w:r w:rsidRPr="00613CC9">
        <w:rPr>
          <w:bCs/>
        </w:rPr>
        <w:t xml:space="preserve"> 20</w:t>
      </w:r>
      <w:r>
        <w:rPr>
          <w:bCs/>
        </w:rPr>
        <w:t>22</w:t>
      </w:r>
      <w:r w:rsidRPr="00613CC9">
        <w:rPr>
          <w:bCs/>
        </w:rPr>
        <w:t>г.</w:t>
      </w:r>
    </w:p>
    <w:p w:rsidR="00524909" w:rsidRPr="00613CC9" w:rsidRDefault="00524909" w:rsidP="00524909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 w:rsidR="004A4DAA">
        <w:t>23</w:t>
      </w:r>
      <w:r>
        <w:t xml:space="preserve"> </w:t>
      </w:r>
      <w:r w:rsidR="004A4DAA">
        <w:t>ноября</w:t>
      </w:r>
      <w:bookmarkStart w:id="0" w:name="_GoBack"/>
      <w:bookmarkEnd w:id="0"/>
      <w:r>
        <w:t xml:space="preserve"> </w:t>
      </w:r>
      <w:r w:rsidRPr="00613CC9">
        <w:t>20</w:t>
      </w:r>
      <w:r>
        <w:t>22</w:t>
      </w:r>
      <w:r w:rsidRPr="00613CC9">
        <w:t xml:space="preserve"> г.</w:t>
      </w:r>
    </w:p>
    <w:p w:rsidR="00524909" w:rsidRPr="00524909" w:rsidRDefault="00524909">
      <w:pPr>
        <w:rPr>
          <w:lang w:val="en-US"/>
        </w:rPr>
      </w:pPr>
    </w:p>
    <w:sectPr w:rsidR="00524909" w:rsidRPr="005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3A"/>
    <w:rsid w:val="001E5281"/>
    <w:rsid w:val="0023756D"/>
    <w:rsid w:val="004A4DAA"/>
    <w:rsid w:val="004B3746"/>
    <w:rsid w:val="00515FAD"/>
    <w:rsid w:val="00524909"/>
    <w:rsid w:val="005434DC"/>
    <w:rsid w:val="00672A75"/>
    <w:rsid w:val="008C7F25"/>
    <w:rsid w:val="00942255"/>
    <w:rsid w:val="00953420"/>
    <w:rsid w:val="00CE2813"/>
    <w:rsid w:val="00D4383A"/>
    <w:rsid w:val="00DE0F57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83A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D4383A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38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D4383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438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83A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D4383A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38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D4383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438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Лариса Николаевна</dc:creator>
  <cp:lastModifiedBy>Миронова Лариса Николаевна</cp:lastModifiedBy>
  <cp:revision>7</cp:revision>
  <dcterms:created xsi:type="dcterms:W3CDTF">2022-07-04T11:42:00Z</dcterms:created>
  <dcterms:modified xsi:type="dcterms:W3CDTF">2022-12-23T05:24:00Z</dcterms:modified>
</cp:coreProperties>
</file>