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0" w:rsidRPr="002B79A2" w:rsidRDefault="002515F0" w:rsidP="002515F0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Учебный план</w:t>
      </w:r>
    </w:p>
    <w:p w:rsidR="002515F0" w:rsidRPr="002B79A2" w:rsidRDefault="002515F0" w:rsidP="002515F0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теоретического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2515F0" w:rsidRPr="002B79A2" w:rsidRDefault="002515F0" w:rsidP="002515F0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2515F0" w:rsidRPr="00D1061D" w:rsidRDefault="002515F0" w:rsidP="002515F0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32"/>
        <w:gridCol w:w="1134"/>
        <w:gridCol w:w="1134"/>
        <w:gridCol w:w="1820"/>
      </w:tblGrid>
      <w:tr w:rsidR="002515F0" w:rsidRPr="00613CC9" w:rsidTr="002515F0">
        <w:trPr>
          <w:cantSplit/>
          <w:trHeight w:val="160"/>
        </w:trPr>
        <w:tc>
          <w:tcPr>
            <w:tcW w:w="606" w:type="dxa"/>
            <w:vMerge w:val="restart"/>
          </w:tcPr>
          <w:p w:rsidR="002515F0" w:rsidRPr="00613CC9" w:rsidRDefault="002515F0" w:rsidP="0006639F">
            <w:pPr>
              <w:jc w:val="center"/>
            </w:pPr>
            <w:r w:rsidRPr="00613CC9">
              <w:t>№№</w:t>
            </w:r>
          </w:p>
          <w:p w:rsidR="002515F0" w:rsidRPr="00613CC9" w:rsidRDefault="002515F0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632" w:type="dxa"/>
            <w:vMerge w:val="restart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268" w:type="dxa"/>
            <w:gridSpan w:val="2"/>
          </w:tcPr>
          <w:p w:rsidR="002515F0" w:rsidRPr="00613CC9" w:rsidRDefault="002515F0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r w:rsidRPr="00613CC9">
              <w:t>Преподаватель</w:t>
            </w:r>
          </w:p>
          <w:p w:rsidR="002515F0" w:rsidRPr="00613CC9" w:rsidRDefault="002515F0" w:rsidP="0006639F">
            <w:r>
              <w:t>Акакиев А.М.</w:t>
            </w:r>
            <w:r w:rsidRPr="00613CC9">
              <w:t xml:space="preserve">      </w:t>
            </w: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  <w:tc>
          <w:tcPr>
            <w:tcW w:w="5632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32" w:type="dxa"/>
          </w:tcPr>
          <w:p w:rsidR="002515F0" w:rsidRPr="00E71F6F" w:rsidRDefault="002515F0" w:rsidP="0006639F">
            <w:pPr>
              <w:jc w:val="both"/>
            </w:pPr>
            <w:r>
              <w:t>Общие положения правил по охране труда при работе на высоте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аботы, проводимые с оформлением наряда-допуска.</w:t>
            </w:r>
          </w:p>
        </w:tc>
        <w:tc>
          <w:tcPr>
            <w:tcW w:w="1134" w:type="dxa"/>
          </w:tcPr>
          <w:p w:rsidR="002515F0" w:rsidRPr="00CE141B" w:rsidRDefault="002515F0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15F0" w:rsidRDefault="002515F0" w:rsidP="0006639F">
            <w:r>
              <w:t>25.04.22</w:t>
            </w:r>
          </w:p>
          <w:p w:rsidR="002515F0" w:rsidRPr="00CE141B" w:rsidRDefault="002515F0" w:rsidP="0006639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rPr>
                <w:bCs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32" w:type="dxa"/>
          </w:tcPr>
          <w:p w:rsidR="002515F0" w:rsidRPr="00613CC9" w:rsidRDefault="002515F0" w:rsidP="0006639F">
            <w:pPr>
              <w:shd w:val="clear" w:color="auto" w:fill="FFFFFF"/>
              <w:jc w:val="both"/>
            </w:pPr>
            <w:r>
              <w:t>Требование к работникам 1 группы при работе на высоте. Требования к знаниям, стажировке и повторной проверки знаний (периодической)</w:t>
            </w:r>
          </w:p>
        </w:tc>
        <w:tc>
          <w:tcPr>
            <w:tcW w:w="1134" w:type="dxa"/>
          </w:tcPr>
          <w:p w:rsidR="002515F0" w:rsidRPr="00613CC9" w:rsidRDefault="002515F0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15F0" w:rsidRDefault="002515F0" w:rsidP="0006639F">
            <w:r>
              <w:t>25.04.22</w:t>
            </w:r>
          </w:p>
          <w:p w:rsidR="002515F0" w:rsidRPr="00613CC9" w:rsidRDefault="002515F0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32" w:type="dxa"/>
          </w:tcPr>
          <w:p w:rsidR="002515F0" w:rsidRPr="00613CC9" w:rsidRDefault="002515F0" w:rsidP="0006639F">
            <w:pPr>
              <w:shd w:val="clear" w:color="auto" w:fill="FFFFFF"/>
              <w:jc w:val="both"/>
            </w:pPr>
            <w:r>
              <w:t>Требования по обеспечению безопасных работ на высоте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ребования по охране труда, предъявляемые к производственным помещениям и площадкам</w:t>
            </w:r>
          </w:p>
        </w:tc>
        <w:tc>
          <w:tcPr>
            <w:tcW w:w="1134" w:type="dxa"/>
          </w:tcPr>
          <w:p w:rsidR="002515F0" w:rsidRPr="00613CC9" w:rsidRDefault="002515F0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15F0" w:rsidRDefault="002515F0" w:rsidP="0006639F">
            <w:r>
              <w:t>25.04.22</w:t>
            </w:r>
          </w:p>
          <w:p w:rsidR="002515F0" w:rsidRPr="00613CC9" w:rsidRDefault="002515F0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32" w:type="dxa"/>
          </w:tcPr>
          <w:p w:rsidR="002515F0" w:rsidRPr="00295BFE" w:rsidRDefault="002515F0" w:rsidP="0006639F">
            <w:pPr>
              <w:shd w:val="clear" w:color="auto" w:fill="FFFFFF"/>
              <w:jc w:val="both"/>
              <w:rPr>
                <w:color w:val="000000"/>
              </w:rPr>
            </w:pPr>
            <w:r w:rsidRPr="00295BFE">
              <w:rPr>
                <w:color w:val="000000"/>
              </w:rPr>
              <w:t xml:space="preserve">Требования охраны труда </w:t>
            </w:r>
            <w:r>
              <w:rPr>
                <w:color w:val="000000"/>
              </w:rPr>
              <w:t>при организации работ на высоте с оформлением наряда-допуска, Требования к применению систем обеспечения безопасных работ на высоте.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25.04.22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32" w:type="dxa"/>
          </w:tcPr>
          <w:p w:rsidR="002515F0" w:rsidRDefault="002515F0" w:rsidP="0006639F">
            <w:pPr>
              <w:shd w:val="clear" w:color="auto" w:fill="FFFFFF"/>
              <w:jc w:val="both"/>
            </w:pPr>
            <w:r>
              <w:t>Требования по охране труда при применении систем канатного доступа. Требования по охране труда работников при перемещении по конструкциям и высотным объектам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25.04.22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632" w:type="dxa"/>
          </w:tcPr>
          <w:p w:rsidR="002515F0" w:rsidRDefault="002515F0" w:rsidP="0006639F">
            <w:pPr>
              <w:shd w:val="clear" w:color="auto" w:fill="FFFFFF"/>
              <w:jc w:val="both"/>
            </w:pPr>
            <w:r>
              <w:t>Требования по охране труда при применении анкерных устройств, содержащих жесткие или гибкие анкерные линии, требования по охране труда к применению лестниц, площадок, трапов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26.04.22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632" w:type="dxa"/>
          </w:tcPr>
          <w:p w:rsidR="002515F0" w:rsidRDefault="002515F0" w:rsidP="0006639F">
            <w:pPr>
              <w:shd w:val="clear" w:color="auto" w:fill="FFFFFF"/>
              <w:jc w:val="both"/>
            </w:pPr>
            <w:r>
              <w:t xml:space="preserve">Требования по охране труда к оборудованию, механизмам, ручному инструменту, требования по охране труда при работах на высоте с применением грузоподъемных механизмов и устройств малой механизации, требования по охране труда при монтаже и демонтаже стальных и </w:t>
            </w:r>
            <w:proofErr w:type="gramStart"/>
            <w:r>
              <w:t>ж/б</w:t>
            </w:r>
            <w:proofErr w:type="gramEnd"/>
            <w:r>
              <w:t xml:space="preserve"> конструкций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26.04.22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632" w:type="dxa"/>
          </w:tcPr>
          <w:p w:rsidR="002515F0" w:rsidRDefault="002515F0" w:rsidP="0006639F">
            <w:pPr>
              <w:shd w:val="clear" w:color="auto" w:fill="FFFFFF"/>
              <w:jc w:val="both"/>
            </w:pPr>
            <w:r>
              <w:t>Требования по охране труда при выполнении кровельных работ. Требования по охране труда при производстве бетонных работ.</w:t>
            </w:r>
          </w:p>
          <w:p w:rsidR="002515F0" w:rsidRDefault="002515F0" w:rsidP="0006639F">
            <w:pPr>
              <w:shd w:val="clear" w:color="auto" w:fill="FFFFFF"/>
              <w:jc w:val="both"/>
            </w:pPr>
            <w:r>
              <w:t>Требования по охране труда при выполнении каменных работ.</w:t>
            </w:r>
          </w:p>
          <w:p w:rsidR="002515F0" w:rsidRDefault="002515F0" w:rsidP="0006639F">
            <w:pPr>
              <w:shd w:val="clear" w:color="auto" w:fill="FFFFFF"/>
              <w:jc w:val="both"/>
            </w:pPr>
            <w:r>
              <w:t>Требования по охране труда при производстве стекольных работ. Требования по охране труда при отделочных работах на высоте. Требования по охране труда при работе на высоте в ограниченных и замкнутых пространствах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  <w:r>
              <w:t>26.04.22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Default="002515F0" w:rsidP="0006639F">
            <w:pPr>
              <w:jc w:val="center"/>
              <w:rPr>
                <w:bCs/>
              </w:rPr>
            </w:pPr>
          </w:p>
        </w:tc>
        <w:tc>
          <w:tcPr>
            <w:tcW w:w="5632" w:type="dxa"/>
          </w:tcPr>
          <w:p w:rsidR="002515F0" w:rsidRDefault="002515F0" w:rsidP="0006639F">
            <w:pPr>
              <w:shd w:val="clear" w:color="auto" w:fill="FFFFFF"/>
              <w:spacing w:before="10"/>
              <w:ind w:right="1190"/>
              <w:jc w:val="both"/>
            </w:pPr>
            <w:r>
              <w:t>Итого 14 часов</w:t>
            </w: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</w:p>
        </w:tc>
        <w:tc>
          <w:tcPr>
            <w:tcW w:w="1134" w:type="dxa"/>
          </w:tcPr>
          <w:p w:rsidR="002515F0" w:rsidRDefault="002515F0" w:rsidP="0006639F">
            <w:pPr>
              <w:ind w:right="-5"/>
              <w:jc w:val="center"/>
            </w:pPr>
          </w:p>
        </w:tc>
        <w:tc>
          <w:tcPr>
            <w:tcW w:w="1820" w:type="dxa"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</w:tbl>
    <w:p w:rsidR="002515F0" w:rsidRDefault="002515F0" w:rsidP="002515F0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2B79A2" w:rsidRDefault="002B79A2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B79A2" w:rsidRDefault="002B79A2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B79A2" w:rsidRDefault="002B79A2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515F0" w:rsidRPr="002B79A2" w:rsidRDefault="002515F0" w:rsidP="002515F0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2515F0" w:rsidRPr="002B79A2" w:rsidRDefault="002515F0" w:rsidP="002515F0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практического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2515F0" w:rsidRPr="002B79A2" w:rsidRDefault="002515F0" w:rsidP="002515F0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2515F0" w:rsidRPr="00D1061D" w:rsidRDefault="002515F0" w:rsidP="002515F0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490"/>
        <w:gridCol w:w="1276"/>
        <w:gridCol w:w="1134"/>
        <w:gridCol w:w="1820"/>
      </w:tblGrid>
      <w:tr w:rsidR="002515F0" w:rsidRPr="00613CC9" w:rsidTr="002515F0">
        <w:trPr>
          <w:cantSplit/>
          <w:trHeight w:val="160"/>
        </w:trPr>
        <w:tc>
          <w:tcPr>
            <w:tcW w:w="606" w:type="dxa"/>
            <w:vMerge w:val="restart"/>
          </w:tcPr>
          <w:p w:rsidR="002515F0" w:rsidRPr="00613CC9" w:rsidRDefault="002515F0" w:rsidP="0006639F">
            <w:pPr>
              <w:jc w:val="center"/>
            </w:pPr>
            <w:r w:rsidRPr="00613CC9">
              <w:t>№№</w:t>
            </w:r>
          </w:p>
          <w:p w:rsidR="002515F0" w:rsidRPr="00613CC9" w:rsidRDefault="002515F0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490" w:type="dxa"/>
            <w:vMerge w:val="restart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410" w:type="dxa"/>
            <w:gridSpan w:val="2"/>
          </w:tcPr>
          <w:p w:rsidR="002515F0" w:rsidRPr="00613CC9" w:rsidRDefault="002515F0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AB6EB8" w:rsidP="0006639F">
            <w:r>
              <w:t xml:space="preserve">Мастер производственного обучения </w:t>
            </w:r>
          </w:p>
          <w:p w:rsidR="00AB6EB8" w:rsidRDefault="002515F0" w:rsidP="0006639F">
            <w:r>
              <w:t>Акакиев А.М.</w:t>
            </w:r>
            <w:r w:rsidRPr="00613CC9">
              <w:t xml:space="preserve"> </w:t>
            </w:r>
          </w:p>
          <w:p w:rsidR="002515F0" w:rsidRPr="00613CC9" w:rsidRDefault="00AB6EB8" w:rsidP="0006639F">
            <w:r>
              <w:t>Мастер производственного обучения Аникин И.С.</w:t>
            </w:r>
            <w:r w:rsidR="002515F0" w:rsidRPr="00613CC9">
              <w:t xml:space="preserve">    </w:t>
            </w: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90" w:type="dxa"/>
          </w:tcPr>
          <w:p w:rsidR="002515F0" w:rsidRDefault="002515F0" w:rsidP="002515F0">
            <w:pPr>
              <w:pStyle w:val="7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работ на высоте с использование различных систем обеспечения безопасности. </w:t>
            </w:r>
          </w:p>
          <w:p w:rsidR="002515F0" w:rsidRDefault="002515F0" w:rsidP="002515F0">
            <w:pPr>
              <w:jc w:val="both"/>
            </w:pPr>
            <w:r>
              <w:t>Работы на высоте с применением лестниц.</w:t>
            </w:r>
          </w:p>
          <w:p w:rsidR="002515F0" w:rsidRPr="00E71F6F" w:rsidRDefault="002515F0" w:rsidP="002515F0">
            <w:pPr>
              <w:jc w:val="both"/>
            </w:pPr>
            <w:r>
              <w:t xml:space="preserve">Работы на высоте </w:t>
            </w:r>
            <w:proofErr w:type="gramStart"/>
            <w:r>
              <w:t>с</w:t>
            </w:r>
            <w:proofErr w:type="gramEnd"/>
            <w:r>
              <w:t xml:space="preserve"> перемещениям  по конструкциям и высотным объектам.</w:t>
            </w:r>
          </w:p>
        </w:tc>
        <w:tc>
          <w:tcPr>
            <w:tcW w:w="1276" w:type="dxa"/>
          </w:tcPr>
          <w:p w:rsidR="002515F0" w:rsidRPr="00CE141B" w:rsidRDefault="002515F0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15F0" w:rsidRPr="00CE141B" w:rsidRDefault="002515F0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rPr>
                <w:bCs/>
              </w:rPr>
            </w:pPr>
          </w:p>
        </w:tc>
      </w:tr>
      <w:tr w:rsidR="002515F0" w:rsidRPr="00613CC9" w:rsidTr="002515F0">
        <w:trPr>
          <w:cantSplit/>
          <w:trHeight w:val="160"/>
        </w:trPr>
        <w:tc>
          <w:tcPr>
            <w:tcW w:w="606" w:type="dxa"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90" w:type="dxa"/>
          </w:tcPr>
          <w:p w:rsidR="002515F0" w:rsidRDefault="002515F0" w:rsidP="002515F0">
            <w:pPr>
              <w:shd w:val="clear" w:color="auto" w:fill="FFFFFF"/>
              <w:jc w:val="both"/>
            </w:pPr>
            <w:r>
              <w:t>Упражнения на наклонной кровле с использованием стропа для позиционирования и стационарной анкерной линии.</w:t>
            </w:r>
          </w:p>
          <w:p w:rsidR="002515F0" w:rsidRDefault="002515F0" w:rsidP="002515F0">
            <w:pPr>
              <w:shd w:val="clear" w:color="auto" w:fill="FFFFFF"/>
              <w:jc w:val="both"/>
            </w:pPr>
            <w:r>
              <w:t>Работы в ограниченном и замкнутом пространстве.</w:t>
            </w:r>
          </w:p>
          <w:p w:rsidR="002515F0" w:rsidRPr="00613CC9" w:rsidRDefault="002515F0" w:rsidP="002515F0">
            <w:pPr>
              <w:shd w:val="clear" w:color="auto" w:fill="FFFFFF"/>
              <w:jc w:val="both"/>
            </w:pPr>
            <w:r>
              <w:t>Упражнения по эвакуации и спасению пострадавших.</w:t>
            </w:r>
          </w:p>
        </w:tc>
        <w:tc>
          <w:tcPr>
            <w:tcW w:w="1276" w:type="dxa"/>
          </w:tcPr>
          <w:p w:rsidR="002515F0" w:rsidRPr="00613CC9" w:rsidRDefault="002515F0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15F0" w:rsidRPr="00613CC9" w:rsidRDefault="002515F0" w:rsidP="0006639F">
            <w:pPr>
              <w:ind w:right="-5"/>
              <w:jc w:val="center"/>
            </w:pPr>
            <w:r>
              <w:t>28.04.22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06639F">
        <w:trPr>
          <w:cantSplit/>
          <w:trHeight w:val="833"/>
        </w:trPr>
        <w:tc>
          <w:tcPr>
            <w:tcW w:w="606" w:type="dxa"/>
          </w:tcPr>
          <w:p w:rsidR="002515F0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00" w:type="dxa"/>
            <w:gridSpan w:val="3"/>
          </w:tcPr>
          <w:p w:rsidR="002515F0" w:rsidRDefault="002515F0" w:rsidP="0006639F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  <w:p w:rsidR="002515F0" w:rsidRDefault="002515F0" w:rsidP="002515F0">
            <w:pPr>
              <w:ind w:right="-5"/>
            </w:pPr>
            <w:r>
              <w:rPr>
                <w:bCs/>
              </w:rPr>
              <w:t>Итого 4 часа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</w:tbl>
    <w:p w:rsidR="002515F0" w:rsidRDefault="002515F0" w:rsidP="002515F0">
      <w:pPr>
        <w:tabs>
          <w:tab w:val="left" w:pos="5535"/>
        </w:tabs>
        <w:rPr>
          <w:b/>
          <w:bCs/>
          <w:sz w:val="32"/>
          <w:szCs w:val="32"/>
        </w:rPr>
      </w:pPr>
    </w:p>
    <w:p w:rsidR="00BE322E" w:rsidRDefault="00BE322E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B79A2" w:rsidRDefault="002B79A2"/>
    <w:p w:rsidR="002B79A2" w:rsidRDefault="002B79A2"/>
    <w:p w:rsidR="002B79A2" w:rsidRDefault="002B79A2"/>
    <w:p w:rsidR="002B79A2" w:rsidRDefault="002B79A2"/>
    <w:p w:rsidR="002515F0" w:rsidRDefault="002515F0"/>
    <w:p w:rsidR="002515F0" w:rsidRDefault="002515F0"/>
    <w:p w:rsidR="002515F0" w:rsidRDefault="002515F0"/>
    <w:p w:rsidR="002515F0" w:rsidRPr="002B79A2" w:rsidRDefault="002515F0" w:rsidP="002515F0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2515F0" w:rsidRPr="002B79A2" w:rsidRDefault="002515F0" w:rsidP="002515F0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теоретического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2515F0" w:rsidRPr="002B79A2" w:rsidRDefault="002515F0" w:rsidP="002515F0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2515F0" w:rsidRPr="00D1061D" w:rsidRDefault="002515F0" w:rsidP="002515F0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32"/>
        <w:gridCol w:w="1134"/>
        <w:gridCol w:w="1134"/>
        <w:gridCol w:w="1820"/>
      </w:tblGrid>
      <w:tr w:rsidR="00AB6EB8" w:rsidRPr="00613CC9" w:rsidTr="0006639F">
        <w:trPr>
          <w:cantSplit/>
          <w:trHeight w:val="160"/>
        </w:trPr>
        <w:tc>
          <w:tcPr>
            <w:tcW w:w="606" w:type="dxa"/>
            <w:vMerge w:val="restart"/>
          </w:tcPr>
          <w:p w:rsidR="00AB6EB8" w:rsidRPr="00613CC9" w:rsidRDefault="00AB6EB8" w:rsidP="0006639F">
            <w:pPr>
              <w:jc w:val="center"/>
            </w:pPr>
            <w:r w:rsidRPr="00613CC9">
              <w:t>№№</w:t>
            </w:r>
          </w:p>
          <w:p w:rsidR="00AB6EB8" w:rsidRPr="00613CC9" w:rsidRDefault="00AB6EB8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632" w:type="dxa"/>
            <w:vMerge w:val="restart"/>
          </w:tcPr>
          <w:p w:rsidR="00AB6EB8" w:rsidRPr="00613CC9" w:rsidRDefault="00AB6EB8" w:rsidP="0006639F">
            <w:pPr>
              <w:jc w:val="center"/>
            </w:pPr>
          </w:p>
          <w:p w:rsidR="00AB6EB8" w:rsidRPr="00613CC9" w:rsidRDefault="00AB6EB8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268" w:type="dxa"/>
            <w:gridSpan w:val="2"/>
          </w:tcPr>
          <w:p w:rsidR="00AB6EB8" w:rsidRPr="00613CC9" w:rsidRDefault="00AB6EB8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AB6EB8" w:rsidRPr="00613CC9" w:rsidRDefault="00AB6EB8" w:rsidP="0006639F">
            <w:pPr>
              <w:jc w:val="center"/>
            </w:pPr>
          </w:p>
          <w:p w:rsidR="00AB6EB8" w:rsidRPr="00613CC9" w:rsidRDefault="00AB6EB8" w:rsidP="0006639F">
            <w:r w:rsidRPr="00613CC9">
              <w:t>Преподаватель</w:t>
            </w:r>
          </w:p>
          <w:p w:rsidR="00AB6EB8" w:rsidRPr="00613CC9" w:rsidRDefault="00AB6EB8" w:rsidP="0006639F">
            <w:r>
              <w:t>Акакиев А.М.</w:t>
            </w:r>
            <w:r w:rsidRPr="00613CC9">
              <w:t xml:space="preserve">      </w:t>
            </w: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  <w:tc>
          <w:tcPr>
            <w:tcW w:w="5632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6EB8" w:rsidRPr="00613CC9" w:rsidRDefault="00AB6EB8" w:rsidP="0006639F">
            <w:pPr>
              <w:jc w:val="center"/>
            </w:pPr>
          </w:p>
          <w:p w:rsidR="00AB6EB8" w:rsidRPr="00613CC9" w:rsidRDefault="00AB6EB8" w:rsidP="0006639F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AB6EB8" w:rsidRPr="00613CC9" w:rsidRDefault="00AB6EB8" w:rsidP="0006639F">
            <w:pPr>
              <w:jc w:val="center"/>
            </w:pPr>
          </w:p>
          <w:p w:rsidR="00AB6EB8" w:rsidRPr="00613CC9" w:rsidRDefault="00AB6EB8" w:rsidP="0006639F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Cs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Pr="00C50A51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AB6EB8" w:rsidRPr="00E71F6F" w:rsidRDefault="00AB6EB8" w:rsidP="00294BAE">
            <w:pPr>
              <w:jc w:val="both"/>
            </w:pPr>
            <w:r>
              <w:t>Общие положения правил по охране труда при работе на высоте. Требования к работникам при работе на высоте.</w:t>
            </w:r>
          </w:p>
        </w:tc>
        <w:tc>
          <w:tcPr>
            <w:tcW w:w="1134" w:type="dxa"/>
          </w:tcPr>
          <w:p w:rsidR="00AB6EB8" w:rsidRPr="00CE141B" w:rsidRDefault="00AB6EB8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6EB8" w:rsidRDefault="00AB6EB8" w:rsidP="0006639F">
            <w:r>
              <w:t>23.05.22</w:t>
            </w:r>
          </w:p>
          <w:p w:rsidR="00AB6EB8" w:rsidRPr="00CE141B" w:rsidRDefault="00AB6EB8" w:rsidP="0006639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rPr>
                <w:bCs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Pr="00613CC9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AB6EB8" w:rsidRPr="00613CC9" w:rsidRDefault="00AB6EB8" w:rsidP="00294BAE">
            <w:pPr>
              <w:shd w:val="clear" w:color="auto" w:fill="FFFFFF"/>
              <w:jc w:val="both"/>
            </w:pPr>
            <w:r>
              <w:t>Требование к работникам 1 группы по безопасности при выполнении работ на высоте</w:t>
            </w:r>
          </w:p>
        </w:tc>
        <w:tc>
          <w:tcPr>
            <w:tcW w:w="1134" w:type="dxa"/>
          </w:tcPr>
          <w:p w:rsidR="00AB6EB8" w:rsidRPr="00613CC9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r>
              <w:t>23.05.22</w:t>
            </w:r>
          </w:p>
          <w:p w:rsidR="00AB6EB8" w:rsidRPr="00613CC9" w:rsidRDefault="00AB6EB8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Pr="00613CC9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AB6EB8" w:rsidRPr="00613CC9" w:rsidRDefault="00AB6EB8" w:rsidP="00294BAE">
            <w:pPr>
              <w:shd w:val="clear" w:color="auto" w:fill="FFFFFF"/>
              <w:jc w:val="both"/>
            </w:pPr>
            <w:r>
              <w:t>Требования по соблюдению требований по охране труда</w:t>
            </w:r>
          </w:p>
        </w:tc>
        <w:tc>
          <w:tcPr>
            <w:tcW w:w="1134" w:type="dxa"/>
          </w:tcPr>
          <w:p w:rsidR="00AB6EB8" w:rsidRPr="00613CC9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r>
              <w:t>25.04.22</w:t>
            </w:r>
          </w:p>
          <w:p w:rsidR="00AB6EB8" w:rsidRPr="00613CC9" w:rsidRDefault="00AB6EB8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AB6EB8" w:rsidRPr="00295BFE" w:rsidRDefault="00AB6EB8" w:rsidP="00294BAE">
            <w:pPr>
              <w:shd w:val="clear" w:color="auto" w:fill="FFFFFF"/>
              <w:jc w:val="both"/>
              <w:rPr>
                <w:color w:val="000000"/>
              </w:rPr>
            </w:pPr>
            <w:r w:rsidRPr="00295BFE">
              <w:rPr>
                <w:color w:val="000000"/>
              </w:rPr>
              <w:t xml:space="preserve">Требования охраны труда </w:t>
            </w:r>
            <w:r>
              <w:rPr>
                <w:color w:val="000000"/>
              </w:rPr>
              <w:t>при организации работ на высоте с оформлением наряда-допуска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23.05.22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AB6EB8" w:rsidRDefault="00AB6EB8" w:rsidP="00294BAE">
            <w:pPr>
              <w:shd w:val="clear" w:color="auto" w:fill="FFFFFF"/>
              <w:jc w:val="both"/>
            </w:pPr>
            <w:r>
              <w:t>Требования по охране труда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редъявляемые к производственным помещениям и производственным площадкам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23.05.22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632" w:type="dxa"/>
          </w:tcPr>
          <w:p w:rsidR="00AB6EB8" w:rsidRDefault="00AB6EB8" w:rsidP="00294BAE">
            <w:pPr>
              <w:shd w:val="clear" w:color="auto" w:fill="FFFFFF"/>
              <w:jc w:val="both"/>
            </w:pPr>
            <w:r>
              <w:t>Требования по охране труда,  к применению систем обеспечения безопасности работ на высоте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23.05.22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632" w:type="dxa"/>
          </w:tcPr>
          <w:p w:rsidR="00AB6EB8" w:rsidRDefault="00AB6EB8" w:rsidP="00294BAE">
            <w:pPr>
              <w:shd w:val="clear" w:color="auto" w:fill="FFFFFF"/>
              <w:jc w:val="both"/>
            </w:pPr>
            <w:r>
              <w:t>Требования по охране труда при перемещении по конструкциям и высотным объектам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23.05.22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632" w:type="dxa"/>
          </w:tcPr>
          <w:p w:rsidR="00AB6EB8" w:rsidRDefault="00AB6EB8" w:rsidP="00294BAE">
            <w:pPr>
              <w:shd w:val="clear" w:color="auto" w:fill="FFFFFF"/>
              <w:jc w:val="both"/>
            </w:pPr>
            <w:r>
              <w:t>Требования по охране труда при применении анкерных устройств, содержащих гибкие и жесткие анкерные линии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24.05.22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632" w:type="dxa"/>
          </w:tcPr>
          <w:p w:rsidR="00AB6EB8" w:rsidRDefault="00AB6EB8" w:rsidP="0006639F">
            <w:pPr>
              <w:shd w:val="clear" w:color="auto" w:fill="FFFFFF"/>
              <w:jc w:val="both"/>
            </w:pPr>
            <w:r>
              <w:t>Требования по охране труда к применению лестниц, площадок и трапов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24.05.22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632" w:type="dxa"/>
          </w:tcPr>
          <w:p w:rsidR="00AB6EB8" w:rsidRDefault="00AB6EB8" w:rsidP="0006639F">
            <w:pPr>
              <w:shd w:val="clear" w:color="auto" w:fill="FFFFFF"/>
              <w:jc w:val="both"/>
            </w:pPr>
            <w:r>
              <w:t>требования по охране труда к оборудованию, механизмам, ручному инструменту.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24.05.22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632" w:type="dxa"/>
          </w:tcPr>
          <w:p w:rsidR="00AB6EB8" w:rsidRDefault="00AB6EB8" w:rsidP="0006639F">
            <w:pPr>
              <w:shd w:val="clear" w:color="auto" w:fill="FFFFFF"/>
              <w:jc w:val="both"/>
            </w:pPr>
            <w:r>
              <w:t>Требования по охране труда с применением грузоподъемных механизмов, требования по охране труда при  работе на высоте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редъявляемых к производству различных видов работ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24.05.22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632" w:type="dxa"/>
          </w:tcPr>
          <w:p w:rsidR="00AB6EB8" w:rsidRDefault="00AB6EB8" w:rsidP="0006639F">
            <w:pPr>
              <w:shd w:val="clear" w:color="auto" w:fill="FFFFFF"/>
              <w:jc w:val="both"/>
            </w:pPr>
            <w:r>
              <w:t>Требования по охране труда при работе в ограниченном замкнутом пространстве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  <w:r>
              <w:t>24.05.22</w:t>
            </w: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  <w:tr w:rsidR="00AB6EB8" w:rsidRPr="00613CC9" w:rsidTr="0006639F">
        <w:trPr>
          <w:cantSplit/>
          <w:trHeight w:val="160"/>
        </w:trPr>
        <w:tc>
          <w:tcPr>
            <w:tcW w:w="606" w:type="dxa"/>
          </w:tcPr>
          <w:p w:rsidR="00AB6EB8" w:rsidRDefault="00AB6EB8" w:rsidP="0006639F">
            <w:pPr>
              <w:jc w:val="center"/>
              <w:rPr>
                <w:bCs/>
              </w:rPr>
            </w:pPr>
          </w:p>
        </w:tc>
        <w:tc>
          <w:tcPr>
            <w:tcW w:w="5632" w:type="dxa"/>
          </w:tcPr>
          <w:p w:rsidR="00AB6EB8" w:rsidRDefault="00AB6EB8" w:rsidP="0006639F">
            <w:pPr>
              <w:shd w:val="clear" w:color="auto" w:fill="FFFFFF"/>
              <w:spacing w:before="10"/>
              <w:ind w:right="1190"/>
              <w:jc w:val="both"/>
            </w:pPr>
            <w:r>
              <w:t>Итого 14 часов</w:t>
            </w: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</w:p>
        </w:tc>
        <w:tc>
          <w:tcPr>
            <w:tcW w:w="1134" w:type="dxa"/>
          </w:tcPr>
          <w:p w:rsidR="00AB6EB8" w:rsidRDefault="00AB6EB8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AB6EB8" w:rsidRPr="00613CC9" w:rsidRDefault="00AB6EB8" w:rsidP="0006639F">
            <w:pPr>
              <w:jc w:val="center"/>
              <w:rPr>
                <w:b/>
              </w:rPr>
            </w:pPr>
          </w:p>
        </w:tc>
      </w:tr>
    </w:tbl>
    <w:p w:rsidR="002515F0" w:rsidRDefault="002515F0" w:rsidP="002515F0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795296" w:rsidRDefault="00795296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795296" w:rsidRDefault="00795296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795296" w:rsidRDefault="00795296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B72558" w:rsidRDefault="00B72558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B72558" w:rsidRDefault="00B72558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B79A2" w:rsidRDefault="002B79A2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B79A2" w:rsidRDefault="002B79A2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B79A2" w:rsidRDefault="002B79A2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A46F1D" w:rsidRDefault="00A46F1D" w:rsidP="002515F0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515F0" w:rsidRPr="002B79A2" w:rsidRDefault="002515F0" w:rsidP="002515F0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2515F0" w:rsidRPr="002B79A2" w:rsidRDefault="002515F0" w:rsidP="002515F0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практического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2515F0" w:rsidRPr="002B79A2" w:rsidRDefault="002515F0" w:rsidP="002515F0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2515F0" w:rsidRPr="00D1061D" w:rsidRDefault="002515F0" w:rsidP="002515F0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490"/>
        <w:gridCol w:w="1276"/>
        <w:gridCol w:w="1134"/>
        <w:gridCol w:w="1820"/>
      </w:tblGrid>
      <w:tr w:rsidR="002515F0" w:rsidRPr="00613CC9" w:rsidTr="0006639F">
        <w:trPr>
          <w:cantSplit/>
          <w:trHeight w:val="160"/>
        </w:trPr>
        <w:tc>
          <w:tcPr>
            <w:tcW w:w="606" w:type="dxa"/>
            <w:vMerge w:val="restart"/>
          </w:tcPr>
          <w:p w:rsidR="002515F0" w:rsidRPr="00613CC9" w:rsidRDefault="002515F0" w:rsidP="0006639F">
            <w:pPr>
              <w:jc w:val="center"/>
            </w:pPr>
            <w:r w:rsidRPr="00613CC9">
              <w:t>№№</w:t>
            </w:r>
          </w:p>
          <w:p w:rsidR="002515F0" w:rsidRPr="00613CC9" w:rsidRDefault="002515F0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490" w:type="dxa"/>
            <w:vMerge w:val="restart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410" w:type="dxa"/>
            <w:gridSpan w:val="2"/>
          </w:tcPr>
          <w:p w:rsidR="002515F0" w:rsidRPr="00613CC9" w:rsidRDefault="002515F0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r w:rsidRPr="00613CC9">
              <w:t>Преподаватель</w:t>
            </w:r>
          </w:p>
          <w:p w:rsidR="002515F0" w:rsidRPr="00613CC9" w:rsidRDefault="002515F0" w:rsidP="0006639F">
            <w:r>
              <w:t>Акакиев А.М.</w:t>
            </w:r>
            <w:r w:rsidRPr="00613CC9">
              <w:t xml:space="preserve">      </w:t>
            </w:r>
          </w:p>
        </w:tc>
      </w:tr>
      <w:tr w:rsidR="002515F0" w:rsidRPr="00613CC9" w:rsidTr="0006639F">
        <w:trPr>
          <w:cantSplit/>
          <w:trHeight w:val="160"/>
        </w:trPr>
        <w:tc>
          <w:tcPr>
            <w:tcW w:w="606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2515F0" w:rsidRPr="00613CC9" w:rsidRDefault="002515F0" w:rsidP="0006639F">
            <w:pPr>
              <w:jc w:val="center"/>
            </w:pPr>
          </w:p>
          <w:p w:rsidR="002515F0" w:rsidRPr="00613CC9" w:rsidRDefault="002515F0" w:rsidP="0006639F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</w:p>
        </w:tc>
      </w:tr>
      <w:tr w:rsidR="002515F0" w:rsidRPr="00613CC9" w:rsidTr="0006639F">
        <w:trPr>
          <w:cantSplit/>
          <w:trHeight w:val="160"/>
        </w:trPr>
        <w:tc>
          <w:tcPr>
            <w:tcW w:w="606" w:type="dxa"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2515F0" w:rsidRPr="00E71F6F" w:rsidRDefault="00795296" w:rsidP="00795296">
            <w:pPr>
              <w:jc w:val="both"/>
            </w:pPr>
            <w:r>
              <w:t>Упражнения на верхолазном полигоне с применением страховочной привязи. Упражнение на высоте с применением лестниц. Упражнение по перемещению по конструкциям.</w:t>
            </w:r>
          </w:p>
        </w:tc>
        <w:tc>
          <w:tcPr>
            <w:tcW w:w="1276" w:type="dxa"/>
          </w:tcPr>
          <w:p w:rsidR="002515F0" w:rsidRPr="00CE141B" w:rsidRDefault="002515F0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15F0" w:rsidRPr="00CE141B" w:rsidRDefault="00795296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="002515F0">
              <w:rPr>
                <w:sz w:val="24"/>
                <w:szCs w:val="24"/>
              </w:rPr>
              <w:t>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rPr>
                <w:bCs/>
              </w:rPr>
            </w:pPr>
          </w:p>
        </w:tc>
      </w:tr>
      <w:tr w:rsidR="002515F0" w:rsidRPr="00613CC9" w:rsidTr="0006639F">
        <w:trPr>
          <w:cantSplit/>
          <w:trHeight w:val="160"/>
        </w:trPr>
        <w:tc>
          <w:tcPr>
            <w:tcW w:w="606" w:type="dxa"/>
          </w:tcPr>
          <w:p w:rsidR="002515F0" w:rsidRPr="00613CC9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2515F0" w:rsidRPr="00613CC9" w:rsidRDefault="00AB6EB8" w:rsidP="0006639F">
            <w:pPr>
              <w:shd w:val="clear" w:color="auto" w:fill="FFFFFF"/>
              <w:jc w:val="both"/>
            </w:pPr>
            <w:r>
              <w:t>Упражнение по наклонной кровле с использованием стропа для позиционирования и стационарной  анкерной линии. Упражнение по спуску в ограниченное и замкнутое пространство. Упражнение по эвакуации и спасению пострадавшего.</w:t>
            </w:r>
          </w:p>
        </w:tc>
        <w:tc>
          <w:tcPr>
            <w:tcW w:w="1276" w:type="dxa"/>
          </w:tcPr>
          <w:p w:rsidR="002515F0" w:rsidRPr="00613CC9" w:rsidRDefault="002515F0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15F0" w:rsidRPr="00613CC9" w:rsidRDefault="00AB6EB8" w:rsidP="0006639F">
            <w:pPr>
              <w:ind w:right="-5"/>
              <w:jc w:val="center"/>
            </w:pPr>
            <w:r>
              <w:t>30</w:t>
            </w:r>
            <w:r w:rsidR="00795296">
              <w:t>.05</w:t>
            </w:r>
            <w:r w:rsidR="002515F0">
              <w:t>.22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  <w:tr w:rsidR="002515F0" w:rsidRPr="00613CC9" w:rsidTr="0006639F">
        <w:trPr>
          <w:cantSplit/>
          <w:trHeight w:val="833"/>
        </w:trPr>
        <w:tc>
          <w:tcPr>
            <w:tcW w:w="606" w:type="dxa"/>
          </w:tcPr>
          <w:p w:rsidR="002515F0" w:rsidRDefault="002515F0" w:rsidP="000663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50A51">
              <w:rPr>
                <w:bCs/>
              </w:rPr>
              <w:t>.</w:t>
            </w:r>
          </w:p>
        </w:tc>
        <w:tc>
          <w:tcPr>
            <w:tcW w:w="7900" w:type="dxa"/>
            <w:gridSpan w:val="3"/>
          </w:tcPr>
          <w:p w:rsidR="002515F0" w:rsidRDefault="002515F0" w:rsidP="0006639F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  <w:p w:rsidR="002515F0" w:rsidRDefault="002515F0" w:rsidP="0006639F">
            <w:pPr>
              <w:ind w:right="-5"/>
            </w:pPr>
            <w:r>
              <w:rPr>
                <w:bCs/>
              </w:rPr>
              <w:t>Итого 4 часа</w:t>
            </w:r>
          </w:p>
        </w:tc>
        <w:tc>
          <w:tcPr>
            <w:tcW w:w="1820" w:type="dxa"/>
            <w:vMerge/>
          </w:tcPr>
          <w:p w:rsidR="002515F0" w:rsidRPr="00613CC9" w:rsidRDefault="002515F0" w:rsidP="0006639F">
            <w:pPr>
              <w:jc w:val="center"/>
              <w:rPr>
                <w:b/>
              </w:rPr>
            </w:pPr>
          </w:p>
        </w:tc>
      </w:tr>
    </w:tbl>
    <w:p w:rsidR="002515F0" w:rsidRDefault="002515F0" w:rsidP="002515F0">
      <w:pPr>
        <w:tabs>
          <w:tab w:val="left" w:pos="5535"/>
        </w:tabs>
        <w:rPr>
          <w:b/>
          <w:bCs/>
          <w:sz w:val="32"/>
          <w:szCs w:val="32"/>
        </w:rPr>
      </w:pPr>
    </w:p>
    <w:p w:rsidR="002515F0" w:rsidRDefault="002515F0" w:rsidP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2515F0" w:rsidRDefault="002515F0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B72558" w:rsidRDefault="00B72558"/>
    <w:p w:rsidR="002B79A2" w:rsidRDefault="002B79A2"/>
    <w:p w:rsidR="002B79A2" w:rsidRDefault="002B79A2"/>
    <w:p w:rsidR="002B79A2" w:rsidRDefault="002B79A2"/>
    <w:p w:rsidR="002B79A2" w:rsidRDefault="002B79A2"/>
    <w:p w:rsidR="00B72558" w:rsidRDefault="00B72558"/>
    <w:p w:rsidR="00B72558" w:rsidRDefault="00B72558"/>
    <w:p w:rsidR="00B72558" w:rsidRPr="002B79A2" w:rsidRDefault="00B72558" w:rsidP="00B72558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B72558" w:rsidRPr="002B79A2" w:rsidRDefault="00B72558" w:rsidP="00B72558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теоретического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B72558" w:rsidRPr="002B79A2" w:rsidRDefault="00B72558" w:rsidP="00B72558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B72558" w:rsidRPr="00D1061D" w:rsidRDefault="00B72558" w:rsidP="00B72558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32"/>
        <w:gridCol w:w="1134"/>
        <w:gridCol w:w="1134"/>
        <w:gridCol w:w="1820"/>
      </w:tblGrid>
      <w:tr w:rsidR="00B72558" w:rsidRPr="00613CC9" w:rsidTr="0006639F">
        <w:trPr>
          <w:cantSplit/>
          <w:trHeight w:val="160"/>
        </w:trPr>
        <w:tc>
          <w:tcPr>
            <w:tcW w:w="606" w:type="dxa"/>
            <w:vMerge w:val="restart"/>
          </w:tcPr>
          <w:p w:rsidR="00B72558" w:rsidRPr="00613CC9" w:rsidRDefault="00B72558" w:rsidP="0006639F">
            <w:pPr>
              <w:jc w:val="center"/>
            </w:pPr>
            <w:r w:rsidRPr="00613CC9">
              <w:t>№№</w:t>
            </w:r>
          </w:p>
          <w:p w:rsidR="00B72558" w:rsidRPr="00613CC9" w:rsidRDefault="00B72558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632" w:type="dxa"/>
            <w:vMerge w:val="restart"/>
          </w:tcPr>
          <w:p w:rsidR="00B72558" w:rsidRPr="00613CC9" w:rsidRDefault="00B72558" w:rsidP="0006639F">
            <w:pPr>
              <w:jc w:val="center"/>
            </w:pPr>
          </w:p>
          <w:p w:rsidR="00B72558" w:rsidRPr="00613CC9" w:rsidRDefault="00B72558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268" w:type="dxa"/>
            <w:gridSpan w:val="2"/>
          </w:tcPr>
          <w:p w:rsidR="00B72558" w:rsidRPr="00613CC9" w:rsidRDefault="00B72558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B72558" w:rsidRPr="00613CC9" w:rsidRDefault="00B72558" w:rsidP="0006639F">
            <w:pPr>
              <w:jc w:val="center"/>
            </w:pPr>
          </w:p>
          <w:p w:rsidR="00B72558" w:rsidRPr="00613CC9" w:rsidRDefault="00B72558" w:rsidP="0006639F">
            <w:r w:rsidRPr="00613CC9">
              <w:t>Преподаватель</w:t>
            </w:r>
          </w:p>
          <w:p w:rsidR="00B72558" w:rsidRPr="00613CC9" w:rsidRDefault="00B72558" w:rsidP="0006639F">
            <w:r>
              <w:t>Акакиев А.М.</w:t>
            </w:r>
            <w:r w:rsidRPr="00613CC9">
              <w:t xml:space="preserve">      </w:t>
            </w: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  <w:tc>
          <w:tcPr>
            <w:tcW w:w="5632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2558" w:rsidRPr="00613CC9" w:rsidRDefault="00B72558" w:rsidP="0006639F">
            <w:pPr>
              <w:jc w:val="center"/>
            </w:pPr>
          </w:p>
          <w:p w:rsidR="00B72558" w:rsidRPr="00613CC9" w:rsidRDefault="00B72558" w:rsidP="0006639F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B72558" w:rsidRPr="00613CC9" w:rsidRDefault="00B72558" w:rsidP="0006639F">
            <w:pPr>
              <w:jc w:val="center"/>
            </w:pPr>
          </w:p>
          <w:p w:rsidR="00B72558" w:rsidRPr="00613CC9" w:rsidRDefault="00B72558" w:rsidP="0006639F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Cs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Pr="00613CC9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B72558" w:rsidRPr="00E71F6F" w:rsidRDefault="00B72558" w:rsidP="0006639F">
            <w:pPr>
              <w:jc w:val="both"/>
            </w:pPr>
            <w:r>
              <w:t>Общие положения правил по охране труда при работе на высоте. Требования к работникам при работе на высоте.</w:t>
            </w:r>
          </w:p>
        </w:tc>
        <w:tc>
          <w:tcPr>
            <w:tcW w:w="1134" w:type="dxa"/>
          </w:tcPr>
          <w:p w:rsidR="00B72558" w:rsidRPr="00CE141B" w:rsidRDefault="00B72558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558" w:rsidRDefault="00B72558" w:rsidP="0006639F">
            <w:r>
              <w:t>06.06.22</w:t>
            </w:r>
          </w:p>
          <w:p w:rsidR="00B72558" w:rsidRPr="00CE141B" w:rsidRDefault="00B72558" w:rsidP="0006639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rPr>
                <w:bCs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Pr="00613CC9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B72558" w:rsidRPr="00613CC9" w:rsidRDefault="00B72558" w:rsidP="0006639F">
            <w:pPr>
              <w:shd w:val="clear" w:color="auto" w:fill="FFFFFF"/>
              <w:jc w:val="both"/>
            </w:pPr>
            <w:r>
              <w:t>Требование к работникам 1 группы по безопасности при выполнении работ на высоте. Требования по обеспечению  безопасности работ на высоте.</w:t>
            </w:r>
          </w:p>
        </w:tc>
        <w:tc>
          <w:tcPr>
            <w:tcW w:w="1134" w:type="dxa"/>
          </w:tcPr>
          <w:p w:rsidR="00B72558" w:rsidRPr="00613CC9" w:rsidRDefault="00B7255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r>
              <w:t>06.06.22</w:t>
            </w:r>
          </w:p>
          <w:p w:rsidR="00B72558" w:rsidRPr="00613CC9" w:rsidRDefault="00B72558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Pr="00613CC9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B72558" w:rsidRPr="00613CC9" w:rsidRDefault="00B72558" w:rsidP="00B72558">
            <w:pPr>
              <w:shd w:val="clear" w:color="auto" w:fill="FFFFFF"/>
              <w:jc w:val="both"/>
            </w:pPr>
            <w:r>
              <w:t>Требования по охране труда, предъявляемые к организации работ на высоте с оформлением наряда-допуска</w:t>
            </w:r>
          </w:p>
        </w:tc>
        <w:tc>
          <w:tcPr>
            <w:tcW w:w="1134" w:type="dxa"/>
          </w:tcPr>
          <w:p w:rsidR="00B72558" w:rsidRPr="00613CC9" w:rsidRDefault="00B7255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r>
              <w:t>06.06.22</w:t>
            </w:r>
          </w:p>
          <w:p w:rsidR="00B72558" w:rsidRPr="00613CC9" w:rsidRDefault="00B72558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B72558" w:rsidRPr="00295BFE" w:rsidRDefault="00B72558" w:rsidP="00B72558">
            <w:pPr>
              <w:shd w:val="clear" w:color="auto" w:fill="FFFFFF"/>
              <w:jc w:val="both"/>
              <w:rPr>
                <w:color w:val="000000"/>
              </w:rPr>
            </w:pPr>
            <w:r w:rsidRPr="00295BFE">
              <w:rPr>
                <w:color w:val="000000"/>
              </w:rPr>
              <w:t xml:space="preserve">Требования </w:t>
            </w:r>
            <w:r>
              <w:rPr>
                <w:color w:val="000000"/>
              </w:rPr>
              <w:t xml:space="preserve"> по охране</w:t>
            </w:r>
            <w:r w:rsidRPr="00295BFE">
              <w:rPr>
                <w:color w:val="000000"/>
              </w:rPr>
              <w:t xml:space="preserve"> труда</w:t>
            </w:r>
            <w:r>
              <w:rPr>
                <w:color w:val="000000"/>
              </w:rPr>
              <w:t xml:space="preserve">, предъявляемые </w:t>
            </w:r>
            <w:r w:rsidRPr="00295BFE">
              <w:rPr>
                <w:color w:val="000000"/>
              </w:rPr>
              <w:t xml:space="preserve"> </w:t>
            </w:r>
            <w:r>
              <w:t>к производственным помещениям и производственным площадкам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06.06.22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B72558" w:rsidRDefault="00B72558" w:rsidP="00B72558">
            <w:pPr>
              <w:shd w:val="clear" w:color="auto" w:fill="FFFFFF"/>
              <w:jc w:val="both"/>
            </w:pPr>
            <w:r>
              <w:t>Требования к применению систем обеспечения безопасности работ на высоте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ребования по охране труда при применении систем канатного доступа 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06.06.22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Pr="00C50A51" w:rsidRDefault="00C50A51" w:rsidP="0006639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6.</w:t>
            </w:r>
          </w:p>
        </w:tc>
        <w:tc>
          <w:tcPr>
            <w:tcW w:w="5632" w:type="dxa"/>
          </w:tcPr>
          <w:p w:rsidR="00B72558" w:rsidRDefault="00B72558" w:rsidP="0006639F">
            <w:pPr>
              <w:shd w:val="clear" w:color="auto" w:fill="FFFFFF"/>
              <w:jc w:val="both"/>
            </w:pPr>
            <w:r>
              <w:t>Требования по охране труда при перемещении по конструкциям и высотным объектам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06.06.22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632" w:type="dxa"/>
          </w:tcPr>
          <w:p w:rsidR="00B72558" w:rsidRDefault="00B72558" w:rsidP="0006639F">
            <w:pPr>
              <w:shd w:val="clear" w:color="auto" w:fill="FFFFFF"/>
              <w:jc w:val="both"/>
            </w:pPr>
            <w:r>
              <w:t>Требования по охране труда при применении анкерных устройств, содержащих гибкие и жесткие анкерные линии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06.06.22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632" w:type="dxa"/>
          </w:tcPr>
          <w:p w:rsidR="00B72558" w:rsidRDefault="00B72558" w:rsidP="0006639F">
            <w:pPr>
              <w:shd w:val="clear" w:color="auto" w:fill="FFFFFF"/>
              <w:jc w:val="both"/>
            </w:pPr>
            <w:r>
              <w:t>Требования по охране труда к применению лестниц, площадок и трапов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07.06.22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632" w:type="dxa"/>
          </w:tcPr>
          <w:p w:rsidR="00B72558" w:rsidRDefault="00E06A01" w:rsidP="0006639F">
            <w:pPr>
              <w:shd w:val="clear" w:color="auto" w:fill="FFFFFF"/>
              <w:jc w:val="both"/>
            </w:pPr>
            <w:r>
              <w:t>Требования по охране труда к оборудованию, механизмам, ручному инструменту, применяемым к работе на высоте.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07.06.22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632" w:type="dxa"/>
          </w:tcPr>
          <w:p w:rsidR="00B72558" w:rsidRDefault="00E06A01" w:rsidP="0006639F">
            <w:pPr>
              <w:shd w:val="clear" w:color="auto" w:fill="FFFFFF"/>
              <w:jc w:val="both"/>
            </w:pPr>
            <w:r>
              <w:t>Требования по охране труда с применением грузоподъемных механизмов, требования по охране труда при  работе на высоте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редъявляемых к производству различных видов работ.</w:t>
            </w:r>
          </w:p>
        </w:tc>
        <w:tc>
          <w:tcPr>
            <w:tcW w:w="1134" w:type="dxa"/>
          </w:tcPr>
          <w:p w:rsidR="00B72558" w:rsidRDefault="00E06A01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07.06.22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632" w:type="dxa"/>
          </w:tcPr>
          <w:p w:rsidR="00B72558" w:rsidRDefault="00E06A01" w:rsidP="0006639F">
            <w:pPr>
              <w:shd w:val="clear" w:color="auto" w:fill="FFFFFF"/>
              <w:jc w:val="both"/>
            </w:pPr>
            <w:r>
              <w:t>Требования по охране труда, предъявляемых к производству различных видов работ.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07.06.22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632" w:type="dxa"/>
          </w:tcPr>
          <w:p w:rsidR="00B72558" w:rsidRDefault="00B72558" w:rsidP="0006639F">
            <w:pPr>
              <w:shd w:val="clear" w:color="auto" w:fill="FFFFFF"/>
              <w:jc w:val="both"/>
            </w:pPr>
            <w:r>
              <w:t>Требования по охране</w:t>
            </w:r>
            <w:r w:rsidR="00E06A01">
              <w:t xml:space="preserve"> труда при работе в ограниченных и  замкнутых пространствах</w:t>
            </w:r>
          </w:p>
        </w:tc>
        <w:tc>
          <w:tcPr>
            <w:tcW w:w="1134" w:type="dxa"/>
          </w:tcPr>
          <w:p w:rsidR="00B72558" w:rsidRDefault="00E06A01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  <w:r>
              <w:t>07.06.22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</w:p>
        </w:tc>
        <w:tc>
          <w:tcPr>
            <w:tcW w:w="5632" w:type="dxa"/>
          </w:tcPr>
          <w:p w:rsidR="00B72558" w:rsidRDefault="00B72558" w:rsidP="0006639F">
            <w:pPr>
              <w:shd w:val="clear" w:color="auto" w:fill="FFFFFF"/>
              <w:spacing w:before="10"/>
              <w:ind w:right="1190"/>
              <w:jc w:val="both"/>
            </w:pPr>
            <w:r>
              <w:t>Итого 14 часов</w:t>
            </w: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</w:p>
        </w:tc>
        <w:tc>
          <w:tcPr>
            <w:tcW w:w="1134" w:type="dxa"/>
          </w:tcPr>
          <w:p w:rsidR="00B72558" w:rsidRDefault="00B72558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</w:tbl>
    <w:p w:rsidR="00B72558" w:rsidRDefault="00B72558" w:rsidP="00B72558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B72558" w:rsidRDefault="00B72558" w:rsidP="00B72558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B72558" w:rsidRDefault="00B72558" w:rsidP="00E06A01">
      <w:pPr>
        <w:tabs>
          <w:tab w:val="left" w:pos="5535"/>
        </w:tabs>
        <w:rPr>
          <w:b/>
          <w:bCs/>
          <w:sz w:val="32"/>
          <w:szCs w:val="32"/>
        </w:rPr>
      </w:pPr>
    </w:p>
    <w:p w:rsidR="002B79A2" w:rsidRDefault="002B79A2" w:rsidP="00B72558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B79A2" w:rsidRDefault="002B79A2" w:rsidP="00B72558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B79A2" w:rsidRDefault="002B79A2" w:rsidP="00B72558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B72558" w:rsidRPr="002B79A2" w:rsidRDefault="00B72558" w:rsidP="00B72558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B72558" w:rsidRPr="002B79A2" w:rsidRDefault="00B72558" w:rsidP="00B72558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практического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B72558" w:rsidRPr="002B79A2" w:rsidRDefault="00B72558" w:rsidP="00B72558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B72558" w:rsidRPr="00D1061D" w:rsidRDefault="00B72558" w:rsidP="00B72558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490"/>
        <w:gridCol w:w="1276"/>
        <w:gridCol w:w="1134"/>
        <w:gridCol w:w="1820"/>
      </w:tblGrid>
      <w:tr w:rsidR="00B72558" w:rsidRPr="00613CC9" w:rsidTr="0006639F">
        <w:trPr>
          <w:cantSplit/>
          <w:trHeight w:val="160"/>
        </w:trPr>
        <w:tc>
          <w:tcPr>
            <w:tcW w:w="606" w:type="dxa"/>
            <w:vMerge w:val="restart"/>
          </w:tcPr>
          <w:p w:rsidR="00B72558" w:rsidRPr="00613CC9" w:rsidRDefault="00B72558" w:rsidP="0006639F">
            <w:pPr>
              <w:jc w:val="center"/>
            </w:pPr>
            <w:r w:rsidRPr="00613CC9">
              <w:t>№№</w:t>
            </w:r>
          </w:p>
          <w:p w:rsidR="00B72558" w:rsidRPr="00613CC9" w:rsidRDefault="00B72558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490" w:type="dxa"/>
            <w:vMerge w:val="restart"/>
          </w:tcPr>
          <w:p w:rsidR="00B72558" w:rsidRPr="00613CC9" w:rsidRDefault="00B72558" w:rsidP="0006639F">
            <w:pPr>
              <w:jc w:val="center"/>
            </w:pPr>
          </w:p>
          <w:p w:rsidR="00B72558" w:rsidRPr="00613CC9" w:rsidRDefault="00B72558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410" w:type="dxa"/>
            <w:gridSpan w:val="2"/>
          </w:tcPr>
          <w:p w:rsidR="00B72558" w:rsidRPr="00613CC9" w:rsidRDefault="00B72558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B72558" w:rsidRPr="00613CC9" w:rsidRDefault="00B72558" w:rsidP="0006639F">
            <w:pPr>
              <w:jc w:val="center"/>
            </w:pPr>
          </w:p>
          <w:p w:rsidR="00B72558" w:rsidRPr="00613CC9" w:rsidRDefault="00B72558" w:rsidP="0006639F">
            <w:r w:rsidRPr="00613CC9">
              <w:t>Преподаватель</w:t>
            </w:r>
          </w:p>
          <w:p w:rsidR="00B72558" w:rsidRPr="00613CC9" w:rsidRDefault="00B72558" w:rsidP="0006639F">
            <w:r>
              <w:t>Акакиев А.М.</w:t>
            </w:r>
            <w:r w:rsidRPr="00613CC9">
              <w:t xml:space="preserve">      </w:t>
            </w: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72558" w:rsidRPr="00613CC9" w:rsidRDefault="00B72558" w:rsidP="0006639F">
            <w:pPr>
              <w:jc w:val="center"/>
            </w:pPr>
          </w:p>
          <w:p w:rsidR="00B72558" w:rsidRPr="00613CC9" w:rsidRDefault="00B72558" w:rsidP="0006639F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B72558" w:rsidRPr="00613CC9" w:rsidRDefault="00B72558" w:rsidP="0006639F">
            <w:pPr>
              <w:jc w:val="center"/>
            </w:pPr>
          </w:p>
          <w:p w:rsidR="00B72558" w:rsidRPr="00613CC9" w:rsidRDefault="00B72558" w:rsidP="0006639F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Cs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Pr="00613CC9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B72558" w:rsidRPr="00E71F6F" w:rsidRDefault="00E06A01" w:rsidP="0006639F">
            <w:pPr>
              <w:jc w:val="both"/>
            </w:pPr>
            <w:r>
              <w:t xml:space="preserve">Отработка правил осмотра и отбраковки </w:t>
            </w:r>
            <w:proofErr w:type="gramStart"/>
            <w:r>
              <w:t>СИЗ</w:t>
            </w:r>
            <w:proofErr w:type="gramEnd"/>
            <w:r>
              <w:t xml:space="preserve">. Отработка безопасного использования </w:t>
            </w:r>
            <w:proofErr w:type="gramStart"/>
            <w:r>
              <w:t>СИЗ</w:t>
            </w:r>
            <w:proofErr w:type="gramEnd"/>
            <w:r>
              <w:t xml:space="preserve"> позиционирования на рабочем месте. Отработка безопасного использования страховочных систем на рабочем месте.</w:t>
            </w:r>
          </w:p>
        </w:tc>
        <w:tc>
          <w:tcPr>
            <w:tcW w:w="1276" w:type="dxa"/>
          </w:tcPr>
          <w:p w:rsidR="00B72558" w:rsidRPr="00CE141B" w:rsidRDefault="00E06A01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558" w:rsidRPr="00CE141B" w:rsidRDefault="00E06A01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B72558">
              <w:rPr>
                <w:sz w:val="24"/>
                <w:szCs w:val="24"/>
              </w:rPr>
              <w:t>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rPr>
                <w:bCs/>
              </w:rPr>
            </w:pPr>
          </w:p>
        </w:tc>
      </w:tr>
      <w:tr w:rsidR="00B72558" w:rsidRPr="00613CC9" w:rsidTr="0006639F">
        <w:trPr>
          <w:cantSplit/>
          <w:trHeight w:val="160"/>
        </w:trPr>
        <w:tc>
          <w:tcPr>
            <w:tcW w:w="606" w:type="dxa"/>
          </w:tcPr>
          <w:p w:rsidR="00B72558" w:rsidRPr="00613CC9" w:rsidRDefault="00B72558" w:rsidP="0006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B72558" w:rsidRDefault="00E06A01" w:rsidP="0006639F">
            <w:pPr>
              <w:shd w:val="clear" w:color="auto" w:fill="FFFFFF"/>
              <w:jc w:val="both"/>
            </w:pPr>
            <w:r>
              <w:t>Отработка безопасного подъема и спуска по лестницам со страховкой с использованием крюко</w:t>
            </w:r>
            <w:proofErr w:type="gramStart"/>
            <w:r>
              <w:t>в-</w:t>
            </w:r>
            <w:proofErr w:type="gramEnd"/>
            <w:r>
              <w:t xml:space="preserve"> карабинов.</w:t>
            </w:r>
          </w:p>
          <w:p w:rsidR="00E06A01" w:rsidRPr="00613CC9" w:rsidRDefault="00E06A01" w:rsidP="0006639F">
            <w:pPr>
              <w:shd w:val="clear" w:color="auto" w:fill="FFFFFF"/>
              <w:jc w:val="both"/>
            </w:pPr>
            <w:r>
              <w:t>Отработка безопасного перехода с лестницы на рабочую площадку и обратно.</w:t>
            </w:r>
          </w:p>
        </w:tc>
        <w:tc>
          <w:tcPr>
            <w:tcW w:w="1276" w:type="dxa"/>
          </w:tcPr>
          <w:p w:rsidR="00B72558" w:rsidRPr="00613CC9" w:rsidRDefault="00E06A01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72558" w:rsidRPr="00613CC9" w:rsidRDefault="00E06A01" w:rsidP="0006639F">
            <w:pPr>
              <w:ind w:right="-5"/>
              <w:jc w:val="center"/>
            </w:pPr>
            <w:r>
              <w:t>09.06</w:t>
            </w:r>
            <w:r w:rsidR="00B72558">
              <w:t>.22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  <w:tr w:rsidR="00E06A01" w:rsidRPr="00613CC9" w:rsidTr="0006639F">
        <w:trPr>
          <w:cantSplit/>
          <w:trHeight w:val="160"/>
        </w:trPr>
        <w:tc>
          <w:tcPr>
            <w:tcW w:w="606" w:type="dxa"/>
          </w:tcPr>
          <w:p w:rsidR="00E06A01" w:rsidRDefault="00E06A01" w:rsidP="000663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E06A01" w:rsidRDefault="00E06A01" w:rsidP="0006639F">
            <w:pPr>
              <w:shd w:val="clear" w:color="auto" w:fill="FFFFFF"/>
              <w:jc w:val="both"/>
            </w:pPr>
            <w:r>
              <w:t>Отработка безопасного подъема и спуска по констру</w:t>
            </w:r>
            <w:r w:rsidR="004860C3">
              <w:t>к</w:t>
            </w:r>
            <w:r>
              <w:t>циям со страховкой</w:t>
            </w:r>
            <w:r w:rsidR="004860C3">
              <w:t xml:space="preserve"> поднимающегося (спускающегося) по конструкциям и высотным объектам работника вторым работником (страхующим)</w:t>
            </w:r>
          </w:p>
          <w:p w:rsidR="004860C3" w:rsidRDefault="004860C3" w:rsidP="0006639F">
            <w:pPr>
              <w:shd w:val="clear" w:color="auto" w:fill="FFFFFF"/>
              <w:jc w:val="both"/>
            </w:pPr>
            <w:r>
              <w:t xml:space="preserve">Отработка безопасного подъема и спуска по конструкциям со страховкой </w:t>
            </w:r>
            <w:proofErr w:type="gramStart"/>
            <w:r>
              <w:t>страхующих</w:t>
            </w:r>
            <w:proofErr w:type="gramEnd"/>
            <w:r>
              <w:t>, осуществляющих страховку снизу.</w:t>
            </w:r>
          </w:p>
        </w:tc>
        <w:tc>
          <w:tcPr>
            <w:tcW w:w="1276" w:type="dxa"/>
          </w:tcPr>
          <w:p w:rsidR="00E06A01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06A01" w:rsidRDefault="004860C3" w:rsidP="0006639F">
            <w:pPr>
              <w:ind w:right="-5"/>
              <w:jc w:val="center"/>
            </w:pPr>
            <w:r>
              <w:t>09.06.22</w:t>
            </w:r>
          </w:p>
        </w:tc>
        <w:tc>
          <w:tcPr>
            <w:tcW w:w="1820" w:type="dxa"/>
            <w:vMerge/>
          </w:tcPr>
          <w:p w:rsidR="00E06A01" w:rsidRPr="00613CC9" w:rsidRDefault="00E06A01" w:rsidP="0006639F">
            <w:pPr>
              <w:jc w:val="center"/>
              <w:rPr>
                <w:b/>
              </w:rPr>
            </w:pPr>
          </w:p>
        </w:tc>
      </w:tr>
      <w:tr w:rsidR="00E06A01" w:rsidRPr="00613CC9" w:rsidTr="0006639F">
        <w:trPr>
          <w:cantSplit/>
          <w:trHeight w:val="160"/>
        </w:trPr>
        <w:tc>
          <w:tcPr>
            <w:tcW w:w="606" w:type="dxa"/>
          </w:tcPr>
          <w:p w:rsidR="00E06A01" w:rsidRDefault="00E06A01" w:rsidP="000663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E06A01" w:rsidRDefault="004860C3" w:rsidP="0006639F">
            <w:pPr>
              <w:shd w:val="clear" w:color="auto" w:fill="FFFFFF"/>
              <w:jc w:val="both"/>
            </w:pPr>
            <w:r>
              <w:t>Отработка безопасного применения стропа для позиционирования, удерживания на кровле с углом наклона 15-20 градусов.</w:t>
            </w:r>
          </w:p>
          <w:p w:rsidR="004860C3" w:rsidRDefault="004860C3" w:rsidP="0006639F">
            <w:pPr>
              <w:shd w:val="clear" w:color="auto" w:fill="FFFFFF"/>
              <w:jc w:val="both"/>
            </w:pPr>
            <w:r>
              <w:t>Отработка способов безопасного подъема и спуска работников в ОЗП.</w:t>
            </w:r>
          </w:p>
          <w:p w:rsidR="004860C3" w:rsidRDefault="004860C3" w:rsidP="0006639F">
            <w:pPr>
              <w:shd w:val="clear" w:color="auto" w:fill="FFFFFF"/>
              <w:jc w:val="both"/>
            </w:pPr>
            <w:r>
              <w:t>Отработка  проведения мероприятий и применение эвакуационных и спасательных средств, позволяющих осуществить эвакуацию людей при производстве работ в ОЗП</w:t>
            </w:r>
          </w:p>
        </w:tc>
        <w:tc>
          <w:tcPr>
            <w:tcW w:w="1276" w:type="dxa"/>
          </w:tcPr>
          <w:p w:rsidR="00E06A01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06A01" w:rsidRDefault="004860C3" w:rsidP="0006639F">
            <w:pPr>
              <w:ind w:right="-5"/>
              <w:jc w:val="center"/>
            </w:pPr>
            <w:r>
              <w:t>09.06.22</w:t>
            </w:r>
          </w:p>
        </w:tc>
        <w:tc>
          <w:tcPr>
            <w:tcW w:w="1820" w:type="dxa"/>
            <w:vMerge/>
          </w:tcPr>
          <w:p w:rsidR="00E06A01" w:rsidRPr="00613CC9" w:rsidRDefault="00E06A01" w:rsidP="0006639F">
            <w:pPr>
              <w:jc w:val="center"/>
              <w:rPr>
                <w:b/>
              </w:rPr>
            </w:pPr>
          </w:p>
        </w:tc>
      </w:tr>
      <w:tr w:rsidR="00B72558" w:rsidRPr="00613CC9" w:rsidTr="0006639F">
        <w:trPr>
          <w:cantSplit/>
          <w:trHeight w:val="833"/>
        </w:trPr>
        <w:tc>
          <w:tcPr>
            <w:tcW w:w="606" w:type="dxa"/>
          </w:tcPr>
          <w:p w:rsidR="00B72558" w:rsidRDefault="00B72558" w:rsidP="0006639F">
            <w:pPr>
              <w:jc w:val="center"/>
              <w:rPr>
                <w:bCs/>
              </w:rPr>
            </w:pPr>
          </w:p>
        </w:tc>
        <w:tc>
          <w:tcPr>
            <w:tcW w:w="7900" w:type="dxa"/>
            <w:gridSpan w:val="3"/>
          </w:tcPr>
          <w:p w:rsidR="00B72558" w:rsidRDefault="00B72558" w:rsidP="0006639F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  <w:p w:rsidR="00B72558" w:rsidRDefault="00B72558" w:rsidP="0006639F">
            <w:pPr>
              <w:ind w:right="-5"/>
            </w:pPr>
            <w:r>
              <w:rPr>
                <w:bCs/>
              </w:rPr>
              <w:t>Итого 4 часа</w:t>
            </w:r>
          </w:p>
        </w:tc>
        <w:tc>
          <w:tcPr>
            <w:tcW w:w="1820" w:type="dxa"/>
            <w:vMerge/>
          </w:tcPr>
          <w:p w:rsidR="00B72558" w:rsidRPr="00613CC9" w:rsidRDefault="00B72558" w:rsidP="0006639F">
            <w:pPr>
              <w:jc w:val="center"/>
              <w:rPr>
                <w:b/>
              </w:rPr>
            </w:pPr>
          </w:p>
        </w:tc>
      </w:tr>
    </w:tbl>
    <w:p w:rsidR="00B72558" w:rsidRDefault="00B72558" w:rsidP="00B72558">
      <w:pPr>
        <w:tabs>
          <w:tab w:val="left" w:pos="5535"/>
        </w:tabs>
        <w:rPr>
          <w:b/>
          <w:bCs/>
          <w:sz w:val="32"/>
          <w:szCs w:val="32"/>
        </w:rPr>
      </w:pPr>
    </w:p>
    <w:p w:rsidR="00B72558" w:rsidRDefault="00B72558" w:rsidP="00B72558"/>
    <w:p w:rsidR="00B72558" w:rsidRDefault="00B72558" w:rsidP="00B72558"/>
    <w:p w:rsidR="00B72558" w:rsidRDefault="00B72558" w:rsidP="00B72558"/>
    <w:p w:rsidR="00B72558" w:rsidRDefault="00B72558" w:rsidP="00B72558"/>
    <w:p w:rsidR="00B72558" w:rsidRDefault="00B72558" w:rsidP="00B72558"/>
    <w:p w:rsidR="00B72558" w:rsidRDefault="00B72558" w:rsidP="00B72558"/>
    <w:p w:rsidR="00B72558" w:rsidRDefault="00B72558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B72558" w:rsidRDefault="00B72558" w:rsidP="00B72558"/>
    <w:p w:rsidR="004860C3" w:rsidRDefault="004860C3" w:rsidP="00B72558"/>
    <w:p w:rsidR="004860C3" w:rsidRPr="002B79A2" w:rsidRDefault="004860C3" w:rsidP="004860C3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Учебный план</w:t>
      </w:r>
    </w:p>
    <w:p w:rsidR="004860C3" w:rsidRPr="002B79A2" w:rsidRDefault="004860C3" w:rsidP="004860C3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теоретического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4860C3" w:rsidRPr="002B79A2" w:rsidRDefault="004860C3" w:rsidP="004860C3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4860C3" w:rsidRPr="002B79A2" w:rsidRDefault="004860C3" w:rsidP="004860C3">
      <w:pPr>
        <w:tabs>
          <w:tab w:val="left" w:pos="5535"/>
        </w:tabs>
        <w:rPr>
          <w:bCs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32"/>
        <w:gridCol w:w="1134"/>
        <w:gridCol w:w="1134"/>
        <w:gridCol w:w="1820"/>
      </w:tblGrid>
      <w:tr w:rsidR="004860C3" w:rsidRPr="00613CC9" w:rsidTr="0006639F">
        <w:trPr>
          <w:cantSplit/>
          <w:trHeight w:val="160"/>
        </w:trPr>
        <w:tc>
          <w:tcPr>
            <w:tcW w:w="606" w:type="dxa"/>
            <w:vMerge w:val="restart"/>
          </w:tcPr>
          <w:p w:rsidR="004860C3" w:rsidRPr="00613CC9" w:rsidRDefault="004860C3" w:rsidP="0006639F">
            <w:pPr>
              <w:jc w:val="center"/>
            </w:pPr>
            <w:r w:rsidRPr="00613CC9">
              <w:t>№№</w:t>
            </w:r>
          </w:p>
          <w:p w:rsidR="004860C3" w:rsidRPr="00613CC9" w:rsidRDefault="004860C3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632" w:type="dxa"/>
            <w:vMerge w:val="restart"/>
          </w:tcPr>
          <w:p w:rsidR="004860C3" w:rsidRPr="00613CC9" w:rsidRDefault="004860C3" w:rsidP="0006639F">
            <w:pPr>
              <w:jc w:val="center"/>
            </w:pPr>
          </w:p>
          <w:p w:rsidR="004860C3" w:rsidRPr="00613CC9" w:rsidRDefault="004860C3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268" w:type="dxa"/>
            <w:gridSpan w:val="2"/>
          </w:tcPr>
          <w:p w:rsidR="004860C3" w:rsidRPr="00613CC9" w:rsidRDefault="004860C3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4860C3" w:rsidRPr="00613CC9" w:rsidRDefault="004860C3" w:rsidP="0006639F">
            <w:pPr>
              <w:jc w:val="center"/>
            </w:pPr>
          </w:p>
          <w:p w:rsidR="004860C3" w:rsidRPr="00613CC9" w:rsidRDefault="004860C3" w:rsidP="0006639F">
            <w:r w:rsidRPr="00613CC9">
              <w:t>Преподаватель</w:t>
            </w:r>
          </w:p>
          <w:p w:rsidR="004860C3" w:rsidRPr="00613CC9" w:rsidRDefault="004860C3" w:rsidP="0006639F">
            <w:r>
              <w:t>Акакиев А.М.</w:t>
            </w:r>
            <w:r w:rsidRPr="00613CC9">
              <w:t xml:space="preserve">      </w:t>
            </w: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  <w:tc>
          <w:tcPr>
            <w:tcW w:w="5632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860C3" w:rsidRPr="00613CC9" w:rsidRDefault="004860C3" w:rsidP="00492107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4860C3" w:rsidRPr="00613CC9" w:rsidRDefault="004860C3" w:rsidP="00492107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Cs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Pr="00613CC9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4860C3" w:rsidRPr="00E71F6F" w:rsidRDefault="004860C3" w:rsidP="0006639F">
            <w:pPr>
              <w:jc w:val="both"/>
            </w:pPr>
            <w:r>
              <w:t>Общие положения правил по охране труда при работе на высоте. Требования к работникам при работе на высоте.</w:t>
            </w:r>
          </w:p>
        </w:tc>
        <w:tc>
          <w:tcPr>
            <w:tcW w:w="1134" w:type="dxa"/>
          </w:tcPr>
          <w:p w:rsidR="004860C3" w:rsidRPr="00CE141B" w:rsidRDefault="004860C3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0C3" w:rsidRDefault="00AF0E43" w:rsidP="0006639F">
            <w:r>
              <w:t>14</w:t>
            </w:r>
            <w:r w:rsidR="004860C3">
              <w:t>.06.22</w:t>
            </w:r>
          </w:p>
          <w:p w:rsidR="004860C3" w:rsidRPr="00CE141B" w:rsidRDefault="004860C3" w:rsidP="0006639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rPr>
                <w:bCs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Pr="00613CC9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4860C3" w:rsidRPr="00613CC9" w:rsidRDefault="004860C3" w:rsidP="0006639F">
            <w:pPr>
              <w:shd w:val="clear" w:color="auto" w:fill="FFFFFF"/>
              <w:jc w:val="both"/>
            </w:pPr>
            <w:r>
              <w:t>Требование к работникам 1 группы по безопасности при выполнении работ на высоте. Требования по обеспечению  безопасности работ на высоте.</w:t>
            </w:r>
          </w:p>
        </w:tc>
        <w:tc>
          <w:tcPr>
            <w:tcW w:w="1134" w:type="dxa"/>
          </w:tcPr>
          <w:p w:rsidR="004860C3" w:rsidRPr="00613CC9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06639F">
            <w:r>
              <w:t>14</w:t>
            </w:r>
            <w:r w:rsidR="004860C3">
              <w:t>.06.22</w:t>
            </w:r>
          </w:p>
          <w:p w:rsidR="004860C3" w:rsidRPr="00613CC9" w:rsidRDefault="004860C3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Pr="00613CC9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4860C3" w:rsidRPr="00613CC9" w:rsidRDefault="004860C3" w:rsidP="0006639F">
            <w:pPr>
              <w:shd w:val="clear" w:color="auto" w:fill="FFFFFF"/>
              <w:jc w:val="both"/>
            </w:pPr>
            <w:r>
              <w:t>Требования по охране труда, предъявляемые к организации работ на высоте с оформлением наряда-допуска</w:t>
            </w:r>
          </w:p>
        </w:tc>
        <w:tc>
          <w:tcPr>
            <w:tcW w:w="1134" w:type="dxa"/>
          </w:tcPr>
          <w:p w:rsidR="004860C3" w:rsidRPr="00613CC9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06639F">
            <w:r>
              <w:t>14</w:t>
            </w:r>
            <w:r w:rsidR="004860C3">
              <w:t>.06.22</w:t>
            </w:r>
          </w:p>
          <w:p w:rsidR="004860C3" w:rsidRPr="00613CC9" w:rsidRDefault="004860C3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4860C3" w:rsidRPr="00295BFE" w:rsidRDefault="004860C3" w:rsidP="0006639F">
            <w:pPr>
              <w:shd w:val="clear" w:color="auto" w:fill="FFFFFF"/>
              <w:jc w:val="both"/>
              <w:rPr>
                <w:color w:val="000000"/>
              </w:rPr>
            </w:pPr>
            <w:r w:rsidRPr="00295BFE">
              <w:rPr>
                <w:color w:val="000000"/>
              </w:rPr>
              <w:t xml:space="preserve">Требования </w:t>
            </w:r>
            <w:r>
              <w:rPr>
                <w:color w:val="000000"/>
              </w:rPr>
              <w:t xml:space="preserve"> по охране</w:t>
            </w:r>
            <w:r w:rsidRPr="00295BFE">
              <w:rPr>
                <w:color w:val="000000"/>
              </w:rPr>
              <w:t xml:space="preserve"> труда</w:t>
            </w:r>
            <w:r>
              <w:rPr>
                <w:color w:val="000000"/>
              </w:rPr>
              <w:t xml:space="preserve">, предъявляемые </w:t>
            </w:r>
            <w:r w:rsidRPr="00295BFE">
              <w:rPr>
                <w:color w:val="000000"/>
              </w:rPr>
              <w:t xml:space="preserve"> </w:t>
            </w:r>
            <w:r>
              <w:t>к производственным помещениям и производственным площадкам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14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50A51">
              <w:rPr>
                <w:bCs/>
              </w:rPr>
              <w:t>.</w:t>
            </w:r>
          </w:p>
        </w:tc>
        <w:tc>
          <w:tcPr>
            <w:tcW w:w="5632" w:type="dxa"/>
          </w:tcPr>
          <w:p w:rsidR="004860C3" w:rsidRDefault="004860C3" w:rsidP="00AF0E43">
            <w:pPr>
              <w:shd w:val="clear" w:color="auto" w:fill="FFFFFF"/>
              <w:jc w:val="both"/>
            </w:pPr>
            <w:r>
              <w:t xml:space="preserve">Требования к применению систем обеспечения безопасности работ на высоте. </w:t>
            </w: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14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632" w:type="dxa"/>
          </w:tcPr>
          <w:p w:rsidR="004860C3" w:rsidRDefault="00AF0E43" w:rsidP="0006639F">
            <w:pPr>
              <w:shd w:val="clear" w:color="auto" w:fill="FFFFFF"/>
              <w:jc w:val="both"/>
            </w:pPr>
            <w:r>
              <w:t>Требования по охране труда при применении систем канатного доступа.</w:t>
            </w:r>
          </w:p>
          <w:p w:rsidR="00AF0E43" w:rsidRDefault="00AF0E43" w:rsidP="0006639F">
            <w:pPr>
              <w:shd w:val="clear" w:color="auto" w:fill="FFFFFF"/>
              <w:jc w:val="both"/>
            </w:pPr>
            <w:r>
              <w:t>Требования по охране труда работников при перемещении по конструкциям.</w:t>
            </w: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14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632" w:type="dxa"/>
          </w:tcPr>
          <w:p w:rsidR="004860C3" w:rsidRDefault="004860C3" w:rsidP="0006639F">
            <w:pPr>
              <w:shd w:val="clear" w:color="auto" w:fill="FFFFFF"/>
              <w:jc w:val="both"/>
            </w:pPr>
            <w:r>
              <w:t>Требования по охране труда при применении анкерных устройств, содержащих гибкие и жесткие анкерные линии</w:t>
            </w:r>
            <w:r w:rsidR="00AF0E43">
              <w:t>.</w:t>
            </w: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AF0E43">
            <w:pPr>
              <w:ind w:right="-5"/>
              <w:jc w:val="center"/>
            </w:pPr>
            <w:r>
              <w:t>14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632" w:type="dxa"/>
          </w:tcPr>
          <w:p w:rsidR="004860C3" w:rsidRDefault="004860C3" w:rsidP="0006639F">
            <w:pPr>
              <w:shd w:val="clear" w:color="auto" w:fill="FFFFFF"/>
              <w:jc w:val="both"/>
            </w:pPr>
            <w:r>
              <w:t>Требования по охране труда к применению лестниц, площадок и трапов</w:t>
            </w:r>
            <w:r w:rsidR="00AF0E43">
              <w:t>. Требования по охране труда при применении когтей и лазов монтерских.</w:t>
            </w: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15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632" w:type="dxa"/>
          </w:tcPr>
          <w:p w:rsidR="004860C3" w:rsidRDefault="004860C3" w:rsidP="00AF0E43">
            <w:pPr>
              <w:shd w:val="clear" w:color="auto" w:fill="FFFFFF"/>
              <w:jc w:val="both"/>
            </w:pPr>
            <w:r>
              <w:t>Требования по охране труда к оборудованию, м</w:t>
            </w:r>
            <w:r w:rsidR="00AF0E43">
              <w:t>еханизмам, ручному инструменту.</w:t>
            </w: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15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632" w:type="dxa"/>
          </w:tcPr>
          <w:p w:rsidR="004860C3" w:rsidRDefault="004860C3" w:rsidP="00AF0E43">
            <w:pPr>
              <w:shd w:val="clear" w:color="auto" w:fill="FFFFFF"/>
              <w:jc w:val="both"/>
            </w:pPr>
            <w:r>
              <w:t xml:space="preserve">Требования по охране труда с применением грузоподъемных механизмов, </w:t>
            </w:r>
            <w:r w:rsidR="00AF0E43">
              <w:t>средств малой механизации.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15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632" w:type="dxa"/>
          </w:tcPr>
          <w:p w:rsidR="004860C3" w:rsidRDefault="004860C3" w:rsidP="0006639F">
            <w:pPr>
              <w:shd w:val="clear" w:color="auto" w:fill="FFFFFF"/>
              <w:jc w:val="both"/>
            </w:pPr>
            <w:r>
              <w:t>Требования по охране труда, предъявляемых к производству различных видов работ.</w:t>
            </w: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15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632" w:type="dxa"/>
          </w:tcPr>
          <w:p w:rsidR="004860C3" w:rsidRDefault="004860C3" w:rsidP="0006639F">
            <w:pPr>
              <w:shd w:val="clear" w:color="auto" w:fill="FFFFFF"/>
              <w:jc w:val="both"/>
            </w:pPr>
            <w:r>
              <w:t>Требования по охране труда при работе в ограниченных и  замкнутых пространствах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60C3" w:rsidRDefault="00AF0E43" w:rsidP="0006639F">
            <w:pPr>
              <w:ind w:right="-5"/>
              <w:jc w:val="center"/>
            </w:pPr>
            <w:r>
              <w:t>15</w:t>
            </w:r>
            <w:r w:rsidR="004860C3">
              <w:t>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</w:p>
        </w:tc>
        <w:tc>
          <w:tcPr>
            <w:tcW w:w="5632" w:type="dxa"/>
          </w:tcPr>
          <w:p w:rsidR="004860C3" w:rsidRDefault="004860C3" w:rsidP="0006639F">
            <w:pPr>
              <w:shd w:val="clear" w:color="auto" w:fill="FFFFFF"/>
              <w:spacing w:before="10"/>
              <w:ind w:right="1190"/>
              <w:jc w:val="both"/>
            </w:pPr>
            <w:r>
              <w:t>Итого 14 часов</w:t>
            </w: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</w:p>
        </w:tc>
        <w:tc>
          <w:tcPr>
            <w:tcW w:w="1134" w:type="dxa"/>
          </w:tcPr>
          <w:p w:rsidR="004860C3" w:rsidRDefault="004860C3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</w:tbl>
    <w:p w:rsidR="004860C3" w:rsidRDefault="004860C3" w:rsidP="004860C3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4860C3" w:rsidRDefault="004860C3" w:rsidP="004860C3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4860C3" w:rsidRDefault="004860C3" w:rsidP="004860C3">
      <w:pPr>
        <w:tabs>
          <w:tab w:val="left" w:pos="5535"/>
        </w:tabs>
        <w:rPr>
          <w:b/>
          <w:bCs/>
          <w:sz w:val="32"/>
          <w:szCs w:val="32"/>
          <w:lang w:val="en-US"/>
        </w:rPr>
      </w:pPr>
    </w:p>
    <w:p w:rsidR="0006639F" w:rsidRDefault="0006639F" w:rsidP="004860C3">
      <w:pPr>
        <w:tabs>
          <w:tab w:val="left" w:pos="5535"/>
        </w:tabs>
        <w:rPr>
          <w:b/>
          <w:bCs/>
          <w:sz w:val="32"/>
          <w:szCs w:val="32"/>
        </w:rPr>
      </w:pPr>
    </w:p>
    <w:p w:rsidR="002B79A2" w:rsidRDefault="002B79A2" w:rsidP="004860C3">
      <w:pPr>
        <w:tabs>
          <w:tab w:val="left" w:pos="5535"/>
        </w:tabs>
        <w:rPr>
          <w:b/>
          <w:bCs/>
          <w:sz w:val="32"/>
          <w:szCs w:val="32"/>
        </w:rPr>
      </w:pPr>
    </w:p>
    <w:p w:rsidR="002B79A2" w:rsidRPr="002B79A2" w:rsidRDefault="002B79A2" w:rsidP="004860C3">
      <w:pPr>
        <w:tabs>
          <w:tab w:val="left" w:pos="5535"/>
        </w:tabs>
        <w:rPr>
          <w:b/>
          <w:bCs/>
          <w:sz w:val="32"/>
          <w:szCs w:val="32"/>
        </w:rPr>
      </w:pPr>
    </w:p>
    <w:p w:rsidR="004860C3" w:rsidRPr="002B79A2" w:rsidRDefault="004860C3" w:rsidP="004860C3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4860C3" w:rsidRPr="002B79A2" w:rsidRDefault="004860C3" w:rsidP="004860C3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практического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4860C3" w:rsidRPr="002B79A2" w:rsidRDefault="004860C3" w:rsidP="004860C3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4860C3" w:rsidRPr="00D1061D" w:rsidRDefault="004860C3" w:rsidP="004860C3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490"/>
        <w:gridCol w:w="1276"/>
        <w:gridCol w:w="1134"/>
        <w:gridCol w:w="1820"/>
      </w:tblGrid>
      <w:tr w:rsidR="004860C3" w:rsidRPr="00613CC9" w:rsidTr="0006639F">
        <w:trPr>
          <w:cantSplit/>
          <w:trHeight w:val="160"/>
        </w:trPr>
        <w:tc>
          <w:tcPr>
            <w:tcW w:w="606" w:type="dxa"/>
            <w:vMerge w:val="restart"/>
          </w:tcPr>
          <w:p w:rsidR="004860C3" w:rsidRPr="00613CC9" w:rsidRDefault="004860C3" w:rsidP="0006639F">
            <w:pPr>
              <w:jc w:val="center"/>
            </w:pPr>
            <w:r w:rsidRPr="00613CC9">
              <w:t>№№</w:t>
            </w:r>
          </w:p>
          <w:p w:rsidR="004860C3" w:rsidRPr="00613CC9" w:rsidRDefault="004860C3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490" w:type="dxa"/>
            <w:vMerge w:val="restart"/>
          </w:tcPr>
          <w:p w:rsidR="004860C3" w:rsidRPr="00613CC9" w:rsidRDefault="004860C3" w:rsidP="0006639F">
            <w:pPr>
              <w:jc w:val="center"/>
            </w:pPr>
          </w:p>
          <w:p w:rsidR="004860C3" w:rsidRPr="00613CC9" w:rsidRDefault="004860C3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410" w:type="dxa"/>
            <w:gridSpan w:val="2"/>
          </w:tcPr>
          <w:p w:rsidR="004860C3" w:rsidRPr="00613CC9" w:rsidRDefault="004860C3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4860C3" w:rsidRPr="00613CC9" w:rsidRDefault="004860C3" w:rsidP="0006639F">
            <w:pPr>
              <w:jc w:val="center"/>
            </w:pPr>
          </w:p>
          <w:p w:rsidR="004860C3" w:rsidRPr="00613CC9" w:rsidRDefault="004860C3" w:rsidP="0006639F">
            <w:r w:rsidRPr="00613CC9">
              <w:t>Преподаватель</w:t>
            </w:r>
          </w:p>
          <w:p w:rsidR="004860C3" w:rsidRPr="00613CC9" w:rsidRDefault="004860C3" w:rsidP="00492107">
            <w:r>
              <w:t>А</w:t>
            </w:r>
            <w:r w:rsidR="00492107">
              <w:t>никин И.С</w:t>
            </w:r>
            <w:r>
              <w:t>.</w:t>
            </w:r>
            <w:r w:rsidRPr="00613CC9">
              <w:t xml:space="preserve">      </w:t>
            </w: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60C3" w:rsidRPr="00613CC9" w:rsidRDefault="004860C3" w:rsidP="00492107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4860C3" w:rsidRPr="00613CC9" w:rsidRDefault="004860C3" w:rsidP="00492107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Cs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Pr="00613CC9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4860C3" w:rsidRPr="00E71F6F" w:rsidRDefault="00492107" w:rsidP="0006639F">
            <w:pPr>
              <w:jc w:val="both"/>
            </w:pPr>
            <w:r>
              <w:t>Безопасная транспортировка пострадавшего</w:t>
            </w:r>
          </w:p>
        </w:tc>
        <w:tc>
          <w:tcPr>
            <w:tcW w:w="1276" w:type="dxa"/>
          </w:tcPr>
          <w:p w:rsidR="004860C3" w:rsidRPr="00CE141B" w:rsidRDefault="004860C3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0C3" w:rsidRPr="00CE141B" w:rsidRDefault="00492107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60C3">
              <w:rPr>
                <w:sz w:val="24"/>
                <w:szCs w:val="24"/>
              </w:rPr>
              <w:t>.06.22</w:t>
            </w:r>
            <w:r>
              <w:rPr>
                <w:sz w:val="24"/>
                <w:szCs w:val="24"/>
              </w:rPr>
              <w:t>; 17.06.22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rPr>
                <w:bCs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Pr="00613CC9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4860C3" w:rsidRPr="00613CC9" w:rsidRDefault="00492107" w:rsidP="0006639F">
            <w:pPr>
              <w:shd w:val="clear" w:color="auto" w:fill="FFFFFF"/>
              <w:jc w:val="both"/>
            </w:pPr>
            <w:r>
              <w:t>Подъем и спуск, превышающий по высоте 5 м, по вертикальной лестнице, угол наклона которой к горизонтальной поверхности более 750</w:t>
            </w:r>
          </w:p>
        </w:tc>
        <w:tc>
          <w:tcPr>
            <w:tcW w:w="1276" w:type="dxa"/>
          </w:tcPr>
          <w:p w:rsidR="004860C3" w:rsidRPr="00613CC9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492107" w:rsidP="0006639F">
            <w:pPr>
              <w:ind w:right="-5"/>
              <w:jc w:val="center"/>
            </w:pPr>
            <w:r>
              <w:t>16</w:t>
            </w:r>
            <w:r w:rsidR="004860C3">
              <w:t>.06.22</w:t>
            </w:r>
            <w:r>
              <w:t>;</w:t>
            </w:r>
          </w:p>
          <w:p w:rsidR="00492107" w:rsidRPr="00613CC9" w:rsidRDefault="00492107" w:rsidP="0006639F">
            <w:pPr>
              <w:ind w:right="-5"/>
              <w:jc w:val="center"/>
            </w:pPr>
            <w:r>
              <w:t>17.06.22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4860C3" w:rsidRDefault="004860C3" w:rsidP="0006639F">
            <w:pPr>
              <w:shd w:val="clear" w:color="auto" w:fill="FFFFFF"/>
              <w:jc w:val="both"/>
            </w:pPr>
            <w:r>
              <w:t xml:space="preserve">Отработка безопасного </w:t>
            </w:r>
            <w:r w:rsidR="00492107">
              <w:t xml:space="preserve">перемещения </w:t>
            </w:r>
            <w:r>
              <w:t xml:space="preserve">со </w:t>
            </w:r>
            <w:r w:rsidR="00492107">
              <w:t>страховкой</w:t>
            </w:r>
          </w:p>
        </w:tc>
        <w:tc>
          <w:tcPr>
            <w:tcW w:w="1276" w:type="dxa"/>
          </w:tcPr>
          <w:p w:rsidR="004860C3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492107" w:rsidP="0006639F">
            <w:pPr>
              <w:ind w:right="-5"/>
              <w:jc w:val="center"/>
            </w:pPr>
            <w:r>
              <w:t>16</w:t>
            </w:r>
            <w:r w:rsidR="004860C3">
              <w:t>.06.22</w:t>
            </w:r>
            <w:r>
              <w:t>;</w:t>
            </w:r>
          </w:p>
          <w:p w:rsidR="00492107" w:rsidRDefault="00492107" w:rsidP="0006639F">
            <w:pPr>
              <w:ind w:right="-5"/>
              <w:jc w:val="center"/>
            </w:pPr>
            <w:r>
              <w:t>17.06.22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160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50A51">
              <w:rPr>
                <w:bCs/>
              </w:rPr>
              <w:t>.</w:t>
            </w:r>
          </w:p>
        </w:tc>
        <w:tc>
          <w:tcPr>
            <w:tcW w:w="5490" w:type="dxa"/>
          </w:tcPr>
          <w:p w:rsidR="004860C3" w:rsidRDefault="004860C3" w:rsidP="0006639F">
            <w:pPr>
              <w:shd w:val="clear" w:color="auto" w:fill="FFFFFF"/>
              <w:jc w:val="both"/>
            </w:pPr>
            <w:r>
              <w:t>Отработка безопасного применения стропа для позиционирования, удерживания на кровле с углом наклона 15-20 градусов.</w:t>
            </w:r>
          </w:p>
          <w:p w:rsidR="004860C3" w:rsidRDefault="004860C3" w:rsidP="0006639F">
            <w:pPr>
              <w:shd w:val="clear" w:color="auto" w:fill="FFFFFF"/>
              <w:jc w:val="both"/>
            </w:pPr>
            <w:r>
              <w:t>Отработка способов безопасного подъема и спуска работников в ОЗП.</w:t>
            </w:r>
          </w:p>
          <w:p w:rsidR="004860C3" w:rsidRDefault="004860C3" w:rsidP="0006639F">
            <w:pPr>
              <w:shd w:val="clear" w:color="auto" w:fill="FFFFFF"/>
              <w:jc w:val="both"/>
            </w:pPr>
            <w:r>
              <w:t>Отработка  проведения мероприятий и применение эвакуационных и спасательных средств, позволяющих осуществить эвакуацию людей при производстве работ в ОЗП</w:t>
            </w:r>
          </w:p>
        </w:tc>
        <w:tc>
          <w:tcPr>
            <w:tcW w:w="1276" w:type="dxa"/>
          </w:tcPr>
          <w:p w:rsidR="004860C3" w:rsidRDefault="004860C3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60C3" w:rsidRDefault="00492107" w:rsidP="0006639F">
            <w:pPr>
              <w:ind w:right="-5"/>
              <w:jc w:val="center"/>
            </w:pPr>
            <w:r>
              <w:t>16</w:t>
            </w:r>
            <w:r w:rsidR="004860C3">
              <w:t>.06.22</w:t>
            </w:r>
            <w:r>
              <w:t>;</w:t>
            </w:r>
          </w:p>
          <w:p w:rsidR="00492107" w:rsidRDefault="00492107" w:rsidP="0006639F">
            <w:pPr>
              <w:ind w:right="-5"/>
              <w:jc w:val="center"/>
            </w:pPr>
            <w:r>
              <w:t>17.06.22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  <w:tr w:rsidR="004860C3" w:rsidRPr="00613CC9" w:rsidTr="0006639F">
        <w:trPr>
          <w:cantSplit/>
          <w:trHeight w:val="833"/>
        </w:trPr>
        <w:tc>
          <w:tcPr>
            <w:tcW w:w="606" w:type="dxa"/>
          </w:tcPr>
          <w:p w:rsidR="004860C3" w:rsidRDefault="004860C3" w:rsidP="0006639F">
            <w:pPr>
              <w:jc w:val="center"/>
              <w:rPr>
                <w:bCs/>
              </w:rPr>
            </w:pPr>
          </w:p>
        </w:tc>
        <w:tc>
          <w:tcPr>
            <w:tcW w:w="7900" w:type="dxa"/>
            <w:gridSpan w:val="3"/>
          </w:tcPr>
          <w:p w:rsidR="004860C3" w:rsidRDefault="004860C3" w:rsidP="0006639F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  <w:p w:rsidR="004860C3" w:rsidRDefault="004860C3" w:rsidP="0006639F">
            <w:pPr>
              <w:ind w:right="-5"/>
            </w:pPr>
            <w:r>
              <w:rPr>
                <w:bCs/>
              </w:rPr>
              <w:t>Итого 4 часа</w:t>
            </w:r>
          </w:p>
        </w:tc>
        <w:tc>
          <w:tcPr>
            <w:tcW w:w="1820" w:type="dxa"/>
            <w:vMerge/>
          </w:tcPr>
          <w:p w:rsidR="004860C3" w:rsidRPr="00613CC9" w:rsidRDefault="004860C3" w:rsidP="0006639F">
            <w:pPr>
              <w:jc w:val="center"/>
              <w:rPr>
                <w:b/>
              </w:rPr>
            </w:pPr>
          </w:p>
        </w:tc>
      </w:tr>
    </w:tbl>
    <w:p w:rsidR="004860C3" w:rsidRDefault="004860C3" w:rsidP="004860C3">
      <w:pPr>
        <w:tabs>
          <w:tab w:val="left" w:pos="5535"/>
        </w:tabs>
        <w:rPr>
          <w:b/>
          <w:bCs/>
          <w:sz w:val="32"/>
          <w:szCs w:val="32"/>
        </w:rPr>
      </w:pPr>
    </w:p>
    <w:p w:rsidR="004860C3" w:rsidRDefault="004860C3" w:rsidP="004860C3"/>
    <w:p w:rsidR="004860C3" w:rsidRDefault="004860C3" w:rsidP="004860C3"/>
    <w:p w:rsidR="004860C3" w:rsidRDefault="004860C3" w:rsidP="004860C3"/>
    <w:p w:rsidR="004860C3" w:rsidRDefault="004860C3" w:rsidP="004860C3"/>
    <w:p w:rsidR="004860C3" w:rsidRDefault="004860C3" w:rsidP="004860C3"/>
    <w:p w:rsidR="004860C3" w:rsidRDefault="004860C3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Pr="002B79A2" w:rsidRDefault="002B79A2" w:rsidP="00B72558"/>
    <w:p w:rsidR="0006639F" w:rsidRPr="001B6AF4" w:rsidRDefault="0006639F" w:rsidP="0006639F"/>
    <w:p w:rsidR="0006639F" w:rsidRPr="002B79A2" w:rsidRDefault="0006639F" w:rsidP="0006639F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06639F" w:rsidRPr="002B79A2" w:rsidRDefault="0006639F" w:rsidP="0006639F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теоретического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06639F" w:rsidRPr="002B79A2" w:rsidRDefault="0006639F" w:rsidP="0006639F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06639F" w:rsidRPr="00D1061D" w:rsidRDefault="0006639F" w:rsidP="0006639F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32"/>
        <w:gridCol w:w="1134"/>
        <w:gridCol w:w="1134"/>
        <w:gridCol w:w="1820"/>
      </w:tblGrid>
      <w:tr w:rsidR="0006639F" w:rsidRPr="00613CC9" w:rsidTr="0006639F">
        <w:trPr>
          <w:cantSplit/>
          <w:trHeight w:val="160"/>
        </w:trPr>
        <w:tc>
          <w:tcPr>
            <w:tcW w:w="606" w:type="dxa"/>
            <w:vMerge w:val="restart"/>
          </w:tcPr>
          <w:p w:rsidR="0006639F" w:rsidRPr="00613CC9" w:rsidRDefault="0006639F" w:rsidP="0006639F">
            <w:pPr>
              <w:jc w:val="center"/>
            </w:pPr>
            <w:r w:rsidRPr="00613CC9">
              <w:t>№№</w:t>
            </w:r>
          </w:p>
          <w:p w:rsidR="0006639F" w:rsidRPr="00613CC9" w:rsidRDefault="0006639F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632" w:type="dxa"/>
            <w:vMerge w:val="restart"/>
          </w:tcPr>
          <w:p w:rsidR="0006639F" w:rsidRPr="00613CC9" w:rsidRDefault="0006639F" w:rsidP="0006639F">
            <w:pPr>
              <w:jc w:val="center"/>
            </w:pPr>
          </w:p>
          <w:p w:rsidR="0006639F" w:rsidRPr="00613CC9" w:rsidRDefault="0006639F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268" w:type="dxa"/>
            <w:gridSpan w:val="2"/>
          </w:tcPr>
          <w:p w:rsidR="0006639F" w:rsidRPr="00613CC9" w:rsidRDefault="0006639F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06639F" w:rsidRPr="00613CC9" w:rsidRDefault="0006639F" w:rsidP="0006639F">
            <w:pPr>
              <w:jc w:val="center"/>
            </w:pPr>
          </w:p>
          <w:p w:rsidR="0006639F" w:rsidRPr="00613CC9" w:rsidRDefault="0006639F" w:rsidP="0006639F">
            <w:r w:rsidRPr="00613CC9">
              <w:t>Преподаватель</w:t>
            </w:r>
          </w:p>
          <w:p w:rsidR="0006639F" w:rsidRPr="00613CC9" w:rsidRDefault="0006639F" w:rsidP="0006639F">
            <w:r>
              <w:t>Акакиев А.М.</w:t>
            </w:r>
            <w:r w:rsidRPr="00613CC9">
              <w:t xml:space="preserve">      </w:t>
            </w: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  <w:tc>
          <w:tcPr>
            <w:tcW w:w="5632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6639F" w:rsidRPr="00613CC9" w:rsidRDefault="0006639F" w:rsidP="0006639F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06639F" w:rsidRPr="00613CC9" w:rsidRDefault="0006639F" w:rsidP="0006639F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Cs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Pr="00613CC9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32" w:type="dxa"/>
          </w:tcPr>
          <w:p w:rsidR="0006639F" w:rsidRPr="00E71F6F" w:rsidRDefault="0006639F" w:rsidP="0006639F">
            <w:pPr>
              <w:jc w:val="both"/>
            </w:pPr>
            <w:r>
              <w:t>Общие положения правил по охране труда при работе на высоте. Требования к работникам при работе на высоте.</w:t>
            </w:r>
          </w:p>
        </w:tc>
        <w:tc>
          <w:tcPr>
            <w:tcW w:w="1134" w:type="dxa"/>
          </w:tcPr>
          <w:p w:rsidR="0006639F" w:rsidRPr="00CE141B" w:rsidRDefault="0006639F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639F" w:rsidRDefault="0006639F" w:rsidP="0006639F">
            <w:r>
              <w:t>1</w:t>
            </w:r>
            <w:r>
              <w:rPr>
                <w:lang w:val="en-US"/>
              </w:rPr>
              <w:t>3</w:t>
            </w:r>
            <w:r>
              <w:t>.07.22</w:t>
            </w:r>
          </w:p>
          <w:p w:rsidR="0006639F" w:rsidRPr="00CE141B" w:rsidRDefault="0006639F" w:rsidP="0006639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rPr>
                <w:bCs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Pr="00613CC9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32" w:type="dxa"/>
          </w:tcPr>
          <w:p w:rsidR="0006639F" w:rsidRPr="0006639F" w:rsidRDefault="0006639F" w:rsidP="0006639F">
            <w:pPr>
              <w:shd w:val="clear" w:color="auto" w:fill="FFFFFF"/>
              <w:jc w:val="both"/>
            </w:pPr>
            <w:r>
              <w:t>Требования по обеспечению безопасности работ на высоте. Требования охраны труда при организации работ на высоте с оформлением наряда-допуска</w:t>
            </w:r>
          </w:p>
        </w:tc>
        <w:tc>
          <w:tcPr>
            <w:tcW w:w="1134" w:type="dxa"/>
          </w:tcPr>
          <w:p w:rsidR="0006639F" w:rsidRPr="00613CC9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06639F">
            <w:r w:rsidRPr="00445117">
              <w:t>1</w:t>
            </w:r>
            <w:r w:rsidRPr="00445117">
              <w:rPr>
                <w:lang w:val="en-US"/>
              </w:rPr>
              <w:t>3</w:t>
            </w:r>
            <w:r w:rsidRPr="00445117">
              <w:t>.07.22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32" w:type="dxa"/>
          </w:tcPr>
          <w:p w:rsidR="0006639F" w:rsidRPr="00295BFE" w:rsidRDefault="0006639F" w:rsidP="0006639F">
            <w:pPr>
              <w:shd w:val="clear" w:color="auto" w:fill="FFFFFF"/>
              <w:jc w:val="both"/>
              <w:rPr>
                <w:color w:val="000000"/>
              </w:rPr>
            </w:pPr>
            <w:r w:rsidRPr="00295BFE">
              <w:rPr>
                <w:color w:val="000000"/>
              </w:rPr>
              <w:t xml:space="preserve">Требования </w:t>
            </w:r>
            <w:r>
              <w:rPr>
                <w:color w:val="000000"/>
              </w:rPr>
              <w:t xml:space="preserve"> по охране</w:t>
            </w:r>
            <w:r w:rsidRPr="00295BFE">
              <w:rPr>
                <w:color w:val="000000"/>
              </w:rPr>
              <w:t xml:space="preserve"> труда</w:t>
            </w:r>
            <w:r>
              <w:rPr>
                <w:color w:val="000000"/>
              </w:rPr>
              <w:t xml:space="preserve">, предъявляемые </w:t>
            </w:r>
            <w:r w:rsidRPr="00295BFE">
              <w:rPr>
                <w:color w:val="000000"/>
              </w:rPr>
              <w:t xml:space="preserve"> </w:t>
            </w:r>
            <w:r>
              <w:t>к производственным помещениям и производственным площадкам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06639F">
            <w:r w:rsidRPr="00445117">
              <w:t>1</w:t>
            </w:r>
            <w:r w:rsidRPr="00445117">
              <w:rPr>
                <w:lang w:val="en-US"/>
              </w:rPr>
              <w:t>3</w:t>
            </w:r>
            <w:r w:rsidRPr="00445117">
              <w:t>.07.22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632" w:type="dxa"/>
          </w:tcPr>
          <w:p w:rsidR="0006639F" w:rsidRDefault="0006639F" w:rsidP="0006639F">
            <w:pPr>
              <w:shd w:val="clear" w:color="auto" w:fill="FFFFFF"/>
              <w:jc w:val="both"/>
            </w:pPr>
            <w:r>
              <w:t>Требования к применению систем обеспечения безопасности работ на высоте. Требования по охране труда при применении систем канатного доступа.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06639F">
            <w:r w:rsidRPr="003412E5">
              <w:t>1</w:t>
            </w:r>
            <w:r w:rsidRPr="003412E5">
              <w:rPr>
                <w:lang w:val="en-US"/>
              </w:rPr>
              <w:t>3</w:t>
            </w:r>
            <w:r w:rsidRPr="003412E5">
              <w:t>.07.22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632" w:type="dxa"/>
          </w:tcPr>
          <w:p w:rsidR="0006639F" w:rsidRDefault="0006639F" w:rsidP="0006639F">
            <w:pPr>
              <w:shd w:val="clear" w:color="auto" w:fill="FFFFFF"/>
              <w:jc w:val="both"/>
            </w:pPr>
            <w:r>
              <w:t>Требования по охране труда работников при перемещении по конструкциям.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06639F">
            <w:r w:rsidRPr="003412E5">
              <w:t>1</w:t>
            </w:r>
            <w:r w:rsidRPr="003412E5">
              <w:rPr>
                <w:lang w:val="en-US"/>
              </w:rPr>
              <w:t>3</w:t>
            </w:r>
            <w:r w:rsidRPr="003412E5">
              <w:t>.07.22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632" w:type="dxa"/>
          </w:tcPr>
          <w:p w:rsidR="0006639F" w:rsidRDefault="0006639F" w:rsidP="0006639F">
            <w:pPr>
              <w:shd w:val="clear" w:color="auto" w:fill="FFFFFF"/>
              <w:jc w:val="both"/>
            </w:pPr>
            <w:r>
              <w:t>Требования по охране труда при применении анкерных устройств, содержащих гибкие и жесткие анкерные линии.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06639F" w:rsidP="0006639F">
            <w:r w:rsidRPr="003412E5">
              <w:t>1</w:t>
            </w:r>
            <w:r w:rsidRPr="003412E5">
              <w:rPr>
                <w:lang w:val="en-US"/>
              </w:rPr>
              <w:t>3</w:t>
            </w:r>
            <w:r w:rsidRPr="003412E5">
              <w:t>.07.22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632" w:type="dxa"/>
          </w:tcPr>
          <w:p w:rsidR="0006639F" w:rsidRDefault="0006639F" w:rsidP="0006639F">
            <w:pPr>
              <w:shd w:val="clear" w:color="auto" w:fill="FFFFFF"/>
              <w:jc w:val="both"/>
            </w:pPr>
            <w:r>
              <w:t>Требования по охране труда к применению лестниц, площадок и трапов. Требования по охране труда при применении когтей и лазов монтерских.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 w:rsidRPr="003412E5">
              <w:t>1</w:t>
            </w:r>
            <w:r w:rsidRPr="003412E5">
              <w:rPr>
                <w:lang w:val="en-US"/>
              </w:rPr>
              <w:t>3</w:t>
            </w:r>
            <w:r w:rsidRPr="003412E5">
              <w:t>.07.22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632" w:type="dxa"/>
          </w:tcPr>
          <w:p w:rsidR="0006639F" w:rsidRDefault="0006639F" w:rsidP="0006639F">
            <w:pPr>
              <w:shd w:val="clear" w:color="auto" w:fill="FFFFFF"/>
              <w:jc w:val="both"/>
            </w:pPr>
            <w:proofErr w:type="gramStart"/>
            <w:r>
              <w:t>Требования по охране труда к оборудованию, механизмам, ручному инструменту, применяемых при работах на высоте</w:t>
            </w:r>
            <w:proofErr w:type="gramEnd"/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14.07.22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32" w:type="dxa"/>
          </w:tcPr>
          <w:p w:rsidR="0006639F" w:rsidRDefault="0006639F" w:rsidP="0006639F">
            <w:pPr>
              <w:shd w:val="clear" w:color="auto" w:fill="FFFFFF"/>
              <w:jc w:val="both"/>
            </w:pPr>
            <w:r>
              <w:t>Требования по охране труда с применением грузоподъемных механизмов, средств малой механизации.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14.07.22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32" w:type="dxa"/>
          </w:tcPr>
          <w:p w:rsidR="0006639F" w:rsidRDefault="0006639F" w:rsidP="0006639F">
            <w:pPr>
              <w:shd w:val="clear" w:color="auto" w:fill="FFFFFF"/>
              <w:jc w:val="both"/>
            </w:pPr>
            <w:r>
              <w:t>Требования по охране труда при монтаже, демонтаже на высоте стальных и сборных конструкций</w:t>
            </w:r>
          </w:p>
        </w:tc>
        <w:tc>
          <w:tcPr>
            <w:tcW w:w="1134" w:type="dxa"/>
          </w:tcPr>
          <w:p w:rsidR="0006639F" w:rsidRDefault="001B6AF4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1B6AF4" w:rsidP="0006639F">
            <w:pPr>
              <w:ind w:right="-5"/>
              <w:jc w:val="center"/>
            </w:pPr>
            <w:r>
              <w:t>14.07</w:t>
            </w:r>
            <w:r w:rsidR="0006639F">
              <w:t>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1B6AF4" w:rsidP="0006639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06639F">
              <w:rPr>
                <w:bCs/>
              </w:rPr>
              <w:t>.</w:t>
            </w:r>
          </w:p>
        </w:tc>
        <w:tc>
          <w:tcPr>
            <w:tcW w:w="5632" w:type="dxa"/>
          </w:tcPr>
          <w:p w:rsidR="0006639F" w:rsidRDefault="0006639F" w:rsidP="001B6AF4">
            <w:pPr>
              <w:shd w:val="clear" w:color="auto" w:fill="FFFFFF"/>
              <w:jc w:val="both"/>
            </w:pPr>
            <w:r>
              <w:t xml:space="preserve">Требования по охране труда при </w:t>
            </w:r>
            <w:r w:rsidR="001B6AF4">
              <w:t>установке и монтаже на высоте деревянных конструкций</w:t>
            </w:r>
            <w:proofErr w:type="gramStart"/>
            <w:r w:rsidR="001B6AF4">
              <w:t>.</w:t>
            </w:r>
            <w:proofErr w:type="gramEnd"/>
            <w:r w:rsidR="001B6AF4">
              <w:t xml:space="preserve"> Требований</w:t>
            </w:r>
            <w:proofErr w:type="gramStart"/>
            <w:r w:rsidR="001B6AF4">
              <w:t>.</w:t>
            </w:r>
            <w:proofErr w:type="gramEnd"/>
            <w:r w:rsidR="001B6AF4">
              <w:t xml:space="preserve"> Требования по охране труда при выполнении кровельных, бетонных, каменных и отделочных работ.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639F" w:rsidRDefault="001B6AF4" w:rsidP="0006639F">
            <w:pPr>
              <w:ind w:right="-5"/>
              <w:jc w:val="center"/>
            </w:pPr>
            <w:r>
              <w:t>14.07</w:t>
            </w:r>
            <w:r w:rsidR="0006639F">
              <w:t>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1B6AF4" w:rsidRPr="00613CC9" w:rsidTr="0006639F">
        <w:trPr>
          <w:cantSplit/>
          <w:trHeight w:val="160"/>
        </w:trPr>
        <w:tc>
          <w:tcPr>
            <w:tcW w:w="606" w:type="dxa"/>
          </w:tcPr>
          <w:p w:rsidR="001B6AF4" w:rsidRDefault="001B6AF4" w:rsidP="0006639F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632" w:type="dxa"/>
          </w:tcPr>
          <w:p w:rsidR="001B6AF4" w:rsidRDefault="001B6AF4" w:rsidP="001B6AF4">
            <w:pPr>
              <w:shd w:val="clear" w:color="auto" w:fill="FFFFFF"/>
              <w:jc w:val="both"/>
            </w:pPr>
            <w:r>
              <w:t>Требования по охране труда при работе на высоте в ограниченных и замкнутых прос</w:t>
            </w:r>
            <w:r w:rsidR="00AA4D73">
              <w:t>т</w:t>
            </w:r>
            <w:r>
              <w:t>ранствах</w:t>
            </w:r>
          </w:p>
        </w:tc>
        <w:tc>
          <w:tcPr>
            <w:tcW w:w="1134" w:type="dxa"/>
          </w:tcPr>
          <w:p w:rsidR="001B6AF4" w:rsidRDefault="001B6AF4" w:rsidP="0006639F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B6AF4" w:rsidRDefault="001B6AF4" w:rsidP="0006639F">
            <w:pPr>
              <w:ind w:right="-5"/>
              <w:jc w:val="center"/>
            </w:pPr>
            <w:r>
              <w:t>14.07.22</w:t>
            </w:r>
          </w:p>
        </w:tc>
        <w:tc>
          <w:tcPr>
            <w:tcW w:w="1820" w:type="dxa"/>
            <w:vMerge/>
          </w:tcPr>
          <w:p w:rsidR="001B6AF4" w:rsidRPr="00613CC9" w:rsidRDefault="001B6AF4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</w:p>
        </w:tc>
        <w:tc>
          <w:tcPr>
            <w:tcW w:w="5632" w:type="dxa"/>
          </w:tcPr>
          <w:p w:rsidR="0006639F" w:rsidRDefault="0006639F" w:rsidP="0006639F">
            <w:pPr>
              <w:shd w:val="clear" w:color="auto" w:fill="FFFFFF"/>
              <w:spacing w:before="10"/>
              <w:ind w:right="1190"/>
              <w:jc w:val="both"/>
            </w:pPr>
            <w:r>
              <w:t>Итого 14 часов</w:t>
            </w: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</w:p>
        </w:tc>
        <w:tc>
          <w:tcPr>
            <w:tcW w:w="1134" w:type="dxa"/>
          </w:tcPr>
          <w:p w:rsidR="0006639F" w:rsidRDefault="0006639F" w:rsidP="0006639F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</w:tbl>
    <w:p w:rsidR="0006639F" w:rsidRDefault="0006639F" w:rsidP="0006639F">
      <w:pPr>
        <w:tabs>
          <w:tab w:val="left" w:pos="5535"/>
        </w:tabs>
        <w:jc w:val="center"/>
        <w:rPr>
          <w:bCs/>
          <w:sz w:val="32"/>
          <w:szCs w:val="32"/>
        </w:rPr>
      </w:pPr>
    </w:p>
    <w:p w:rsidR="0006639F" w:rsidRDefault="0006639F" w:rsidP="0006639F">
      <w:pPr>
        <w:tabs>
          <w:tab w:val="left" w:pos="5535"/>
        </w:tabs>
        <w:rPr>
          <w:b/>
          <w:bCs/>
          <w:sz w:val="32"/>
          <w:szCs w:val="32"/>
        </w:rPr>
      </w:pPr>
    </w:p>
    <w:p w:rsidR="002B79A2" w:rsidRDefault="002B79A2" w:rsidP="0006639F">
      <w:pPr>
        <w:tabs>
          <w:tab w:val="left" w:pos="5535"/>
        </w:tabs>
        <w:jc w:val="center"/>
        <w:rPr>
          <w:b/>
          <w:bCs/>
        </w:rPr>
      </w:pPr>
    </w:p>
    <w:p w:rsidR="002B79A2" w:rsidRDefault="002B79A2" w:rsidP="0006639F">
      <w:pPr>
        <w:tabs>
          <w:tab w:val="left" w:pos="5535"/>
        </w:tabs>
        <w:jc w:val="center"/>
        <w:rPr>
          <w:b/>
          <w:bCs/>
        </w:rPr>
      </w:pPr>
    </w:p>
    <w:p w:rsidR="0006639F" w:rsidRPr="002B79A2" w:rsidRDefault="0006639F" w:rsidP="0006639F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06639F" w:rsidRPr="002B79A2" w:rsidRDefault="0006639F" w:rsidP="0006639F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практического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06639F" w:rsidRPr="002B79A2" w:rsidRDefault="0006639F" w:rsidP="0006639F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06639F" w:rsidRPr="002B79A2" w:rsidRDefault="0006639F" w:rsidP="0006639F">
      <w:pPr>
        <w:tabs>
          <w:tab w:val="left" w:pos="5535"/>
        </w:tabs>
        <w:rPr>
          <w:bCs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490"/>
        <w:gridCol w:w="1276"/>
        <w:gridCol w:w="1134"/>
        <w:gridCol w:w="1820"/>
      </w:tblGrid>
      <w:tr w:rsidR="0006639F" w:rsidRPr="00613CC9" w:rsidTr="0006639F">
        <w:trPr>
          <w:cantSplit/>
          <w:trHeight w:val="160"/>
        </w:trPr>
        <w:tc>
          <w:tcPr>
            <w:tcW w:w="606" w:type="dxa"/>
            <w:vMerge w:val="restart"/>
          </w:tcPr>
          <w:p w:rsidR="0006639F" w:rsidRPr="00613CC9" w:rsidRDefault="0006639F" w:rsidP="0006639F">
            <w:pPr>
              <w:jc w:val="center"/>
            </w:pPr>
            <w:r w:rsidRPr="00613CC9">
              <w:t>№№</w:t>
            </w:r>
          </w:p>
          <w:p w:rsidR="0006639F" w:rsidRPr="00613CC9" w:rsidRDefault="0006639F" w:rsidP="0006639F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490" w:type="dxa"/>
            <w:vMerge w:val="restart"/>
          </w:tcPr>
          <w:p w:rsidR="0006639F" w:rsidRPr="00613CC9" w:rsidRDefault="0006639F" w:rsidP="0006639F">
            <w:pPr>
              <w:jc w:val="center"/>
            </w:pPr>
          </w:p>
          <w:p w:rsidR="0006639F" w:rsidRPr="00613CC9" w:rsidRDefault="0006639F" w:rsidP="0006639F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410" w:type="dxa"/>
            <w:gridSpan w:val="2"/>
          </w:tcPr>
          <w:p w:rsidR="0006639F" w:rsidRPr="00613CC9" w:rsidRDefault="0006639F" w:rsidP="0006639F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06639F" w:rsidRPr="00613CC9" w:rsidRDefault="0006639F" w:rsidP="0006639F">
            <w:pPr>
              <w:jc w:val="center"/>
            </w:pPr>
          </w:p>
          <w:p w:rsidR="0006639F" w:rsidRPr="00613CC9" w:rsidRDefault="0006639F" w:rsidP="0006639F">
            <w:r w:rsidRPr="00613CC9">
              <w:t>Преподаватель</w:t>
            </w:r>
          </w:p>
          <w:p w:rsidR="0006639F" w:rsidRPr="00613CC9" w:rsidRDefault="0006639F" w:rsidP="0006639F">
            <w:r>
              <w:t>Аникин И.С.</w:t>
            </w:r>
            <w:r w:rsidRPr="00613CC9">
              <w:t xml:space="preserve">      </w:t>
            </w: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6639F" w:rsidRPr="00613CC9" w:rsidRDefault="0006639F" w:rsidP="0006639F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06639F" w:rsidRPr="00613CC9" w:rsidRDefault="0006639F" w:rsidP="0006639F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Cs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Pr="00613CC9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490" w:type="dxa"/>
          </w:tcPr>
          <w:p w:rsidR="0006639F" w:rsidRPr="00E71F6F" w:rsidRDefault="0006639F" w:rsidP="0006639F">
            <w:pPr>
              <w:jc w:val="both"/>
            </w:pPr>
            <w:r>
              <w:t>Безопасная транспортировка пострадавшего</w:t>
            </w:r>
          </w:p>
        </w:tc>
        <w:tc>
          <w:tcPr>
            <w:tcW w:w="1276" w:type="dxa"/>
          </w:tcPr>
          <w:p w:rsidR="0006639F" w:rsidRPr="00CE141B" w:rsidRDefault="0006639F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639F" w:rsidRPr="00CE141B" w:rsidRDefault="001B6AF4" w:rsidP="000663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15.07.22; 18.07</w:t>
            </w:r>
            <w:r w:rsidR="0006639F">
              <w:rPr>
                <w:sz w:val="24"/>
                <w:szCs w:val="24"/>
              </w:rPr>
              <w:t>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rPr>
                <w:bCs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Pr="00613CC9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490" w:type="dxa"/>
          </w:tcPr>
          <w:p w:rsidR="0006639F" w:rsidRPr="00613CC9" w:rsidRDefault="0006639F" w:rsidP="0006639F">
            <w:pPr>
              <w:shd w:val="clear" w:color="auto" w:fill="FFFFFF"/>
              <w:jc w:val="both"/>
            </w:pPr>
            <w:r>
              <w:t>Подъем и спуск, превышающий по высоте 5 м, по вертикальной лестнице, угол наклона которой к горизонтальной поверхности более 750</w:t>
            </w:r>
          </w:p>
        </w:tc>
        <w:tc>
          <w:tcPr>
            <w:tcW w:w="1276" w:type="dxa"/>
          </w:tcPr>
          <w:p w:rsidR="0006639F" w:rsidRPr="00613CC9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1B6AF4" w:rsidP="0006639F">
            <w:pPr>
              <w:ind w:right="-5"/>
              <w:jc w:val="center"/>
            </w:pPr>
            <w:r>
              <w:t>15.07</w:t>
            </w:r>
            <w:r w:rsidR="0006639F">
              <w:t>.22;</w:t>
            </w:r>
          </w:p>
          <w:p w:rsidR="0006639F" w:rsidRPr="00613CC9" w:rsidRDefault="001B6AF4" w:rsidP="0006639F">
            <w:pPr>
              <w:ind w:right="-5"/>
              <w:jc w:val="center"/>
            </w:pPr>
            <w:r>
              <w:t>18.07</w:t>
            </w:r>
            <w:r w:rsidR="0006639F">
              <w:t>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490" w:type="dxa"/>
          </w:tcPr>
          <w:p w:rsidR="0006639F" w:rsidRDefault="0006639F" w:rsidP="0006639F">
            <w:pPr>
              <w:shd w:val="clear" w:color="auto" w:fill="FFFFFF"/>
              <w:jc w:val="both"/>
            </w:pPr>
            <w:r>
              <w:t>Отработка безопасного перемещения со страховкой</w:t>
            </w:r>
          </w:p>
        </w:tc>
        <w:tc>
          <w:tcPr>
            <w:tcW w:w="1276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1B6AF4" w:rsidP="0006639F">
            <w:pPr>
              <w:ind w:right="-5"/>
              <w:jc w:val="center"/>
            </w:pPr>
            <w:r>
              <w:t>15.07</w:t>
            </w:r>
            <w:r w:rsidR="0006639F">
              <w:t>.22;</w:t>
            </w:r>
          </w:p>
          <w:p w:rsidR="0006639F" w:rsidRDefault="001B6AF4" w:rsidP="0006639F">
            <w:pPr>
              <w:ind w:right="-5"/>
              <w:jc w:val="center"/>
            </w:pPr>
            <w:r>
              <w:t>18.07</w:t>
            </w:r>
            <w:r w:rsidR="0006639F">
              <w:t>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160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490" w:type="dxa"/>
          </w:tcPr>
          <w:p w:rsidR="0006639F" w:rsidRDefault="0006639F" w:rsidP="0006639F">
            <w:pPr>
              <w:shd w:val="clear" w:color="auto" w:fill="FFFFFF"/>
              <w:jc w:val="both"/>
            </w:pPr>
            <w:r>
              <w:t>Отработка безопасного применения стропа для позиционирования, удерживания на кровле с углом наклона 15-20 градусов.</w:t>
            </w:r>
          </w:p>
          <w:p w:rsidR="0006639F" w:rsidRDefault="0006639F" w:rsidP="0006639F">
            <w:pPr>
              <w:shd w:val="clear" w:color="auto" w:fill="FFFFFF"/>
              <w:jc w:val="both"/>
            </w:pPr>
            <w:r>
              <w:t>Отработка способов безопасного подъема и спуска работников в ОЗП.</w:t>
            </w:r>
          </w:p>
          <w:p w:rsidR="0006639F" w:rsidRDefault="0006639F" w:rsidP="0006639F">
            <w:pPr>
              <w:shd w:val="clear" w:color="auto" w:fill="FFFFFF"/>
              <w:jc w:val="both"/>
            </w:pPr>
            <w:r>
              <w:t>Отработка  проведения мероприятий и применение эвакуационных и спасательных средств, позволяющих осуществить эвакуацию людей при производстве работ в ОЗП</w:t>
            </w:r>
          </w:p>
        </w:tc>
        <w:tc>
          <w:tcPr>
            <w:tcW w:w="1276" w:type="dxa"/>
          </w:tcPr>
          <w:p w:rsidR="0006639F" w:rsidRDefault="0006639F" w:rsidP="0006639F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39F" w:rsidRDefault="001B6AF4" w:rsidP="0006639F">
            <w:pPr>
              <w:ind w:right="-5"/>
              <w:jc w:val="center"/>
            </w:pPr>
            <w:r>
              <w:t>15.07</w:t>
            </w:r>
            <w:r w:rsidR="0006639F">
              <w:t>.22;</w:t>
            </w:r>
          </w:p>
          <w:p w:rsidR="0006639F" w:rsidRDefault="001B6AF4" w:rsidP="0006639F">
            <w:pPr>
              <w:ind w:right="-5"/>
              <w:jc w:val="center"/>
            </w:pPr>
            <w:r>
              <w:t>18.07</w:t>
            </w:r>
            <w:r w:rsidR="0006639F">
              <w:t>.22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  <w:tr w:rsidR="0006639F" w:rsidRPr="00613CC9" w:rsidTr="0006639F">
        <w:trPr>
          <w:cantSplit/>
          <w:trHeight w:val="833"/>
        </w:trPr>
        <w:tc>
          <w:tcPr>
            <w:tcW w:w="606" w:type="dxa"/>
          </w:tcPr>
          <w:p w:rsidR="0006639F" w:rsidRDefault="0006639F" w:rsidP="0006639F">
            <w:pPr>
              <w:jc w:val="center"/>
              <w:rPr>
                <w:bCs/>
              </w:rPr>
            </w:pPr>
          </w:p>
        </w:tc>
        <w:tc>
          <w:tcPr>
            <w:tcW w:w="7900" w:type="dxa"/>
            <w:gridSpan w:val="3"/>
          </w:tcPr>
          <w:p w:rsidR="0006639F" w:rsidRDefault="0006639F" w:rsidP="0006639F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  <w:p w:rsidR="0006639F" w:rsidRDefault="0006639F" w:rsidP="0006639F">
            <w:pPr>
              <w:ind w:right="-5"/>
            </w:pPr>
            <w:r>
              <w:rPr>
                <w:bCs/>
              </w:rPr>
              <w:t>Итого 4 часа</w:t>
            </w:r>
          </w:p>
        </w:tc>
        <w:tc>
          <w:tcPr>
            <w:tcW w:w="1820" w:type="dxa"/>
            <w:vMerge/>
          </w:tcPr>
          <w:p w:rsidR="0006639F" w:rsidRPr="00613CC9" w:rsidRDefault="0006639F" w:rsidP="0006639F">
            <w:pPr>
              <w:jc w:val="center"/>
              <w:rPr>
                <w:b/>
              </w:rPr>
            </w:pPr>
          </w:p>
        </w:tc>
      </w:tr>
    </w:tbl>
    <w:p w:rsidR="0006639F" w:rsidRDefault="0006639F" w:rsidP="0006639F">
      <w:pPr>
        <w:tabs>
          <w:tab w:val="left" w:pos="5535"/>
        </w:tabs>
        <w:rPr>
          <w:b/>
          <w:bCs/>
          <w:sz w:val="32"/>
          <w:szCs w:val="32"/>
        </w:rPr>
      </w:pPr>
    </w:p>
    <w:p w:rsidR="0006639F" w:rsidRDefault="0006639F" w:rsidP="0006639F"/>
    <w:p w:rsidR="0006639F" w:rsidRDefault="0006639F" w:rsidP="0006639F"/>
    <w:p w:rsidR="0006639F" w:rsidRDefault="0006639F" w:rsidP="0006639F"/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>
      <w:pPr>
        <w:rPr>
          <w:lang w:val="en-US"/>
        </w:rPr>
      </w:pPr>
    </w:p>
    <w:p w:rsidR="0006639F" w:rsidRDefault="0006639F" w:rsidP="00B72558"/>
    <w:p w:rsidR="00366846" w:rsidRDefault="00366846" w:rsidP="00B72558"/>
    <w:p w:rsidR="00366846" w:rsidRDefault="00366846" w:rsidP="00B72558"/>
    <w:p w:rsidR="00366846" w:rsidRDefault="00366846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366846" w:rsidRDefault="00366846" w:rsidP="00B72558"/>
    <w:p w:rsidR="00366846" w:rsidRDefault="00366846" w:rsidP="00B72558"/>
    <w:p w:rsidR="00366846" w:rsidRPr="002B79A2" w:rsidRDefault="00366846" w:rsidP="00366846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366846" w:rsidRPr="002B79A2" w:rsidRDefault="00366846" w:rsidP="00366846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теоретического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366846" w:rsidRPr="002B79A2" w:rsidRDefault="00366846" w:rsidP="00366846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3 группы по безопасности работ на высоте»</w:t>
      </w:r>
    </w:p>
    <w:p w:rsidR="00366846" w:rsidRPr="00D1061D" w:rsidRDefault="00366846" w:rsidP="00366846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32"/>
        <w:gridCol w:w="1134"/>
        <w:gridCol w:w="1134"/>
        <w:gridCol w:w="1820"/>
      </w:tblGrid>
      <w:tr w:rsidR="00366846" w:rsidRPr="00613CC9" w:rsidTr="00D32165">
        <w:trPr>
          <w:cantSplit/>
          <w:trHeight w:val="160"/>
        </w:trPr>
        <w:tc>
          <w:tcPr>
            <w:tcW w:w="606" w:type="dxa"/>
            <w:vMerge w:val="restart"/>
          </w:tcPr>
          <w:p w:rsidR="00366846" w:rsidRPr="00613CC9" w:rsidRDefault="00366846" w:rsidP="00D32165">
            <w:pPr>
              <w:jc w:val="center"/>
            </w:pPr>
            <w:r w:rsidRPr="00613CC9">
              <w:t>№№</w:t>
            </w:r>
          </w:p>
          <w:p w:rsidR="00366846" w:rsidRPr="00613CC9" w:rsidRDefault="00366846" w:rsidP="00D32165">
            <w:pPr>
              <w:jc w:val="center"/>
            </w:pPr>
            <w:proofErr w:type="gramStart"/>
            <w:r w:rsidRPr="00613CC9">
              <w:t>п</w:t>
            </w:r>
            <w:proofErr w:type="gramEnd"/>
            <w:r w:rsidRPr="00613CC9">
              <w:t>/п</w:t>
            </w:r>
          </w:p>
        </w:tc>
        <w:tc>
          <w:tcPr>
            <w:tcW w:w="5632" w:type="dxa"/>
            <w:vMerge w:val="restart"/>
          </w:tcPr>
          <w:p w:rsidR="00366846" w:rsidRPr="00613CC9" w:rsidRDefault="00366846" w:rsidP="00D32165">
            <w:pPr>
              <w:jc w:val="center"/>
            </w:pPr>
          </w:p>
          <w:p w:rsidR="00366846" w:rsidRPr="00613CC9" w:rsidRDefault="00366846" w:rsidP="00D32165">
            <w:pPr>
              <w:jc w:val="center"/>
            </w:pPr>
            <w:r w:rsidRPr="00613CC9">
              <w:t>Наименование тем</w:t>
            </w:r>
          </w:p>
        </w:tc>
        <w:tc>
          <w:tcPr>
            <w:tcW w:w="2268" w:type="dxa"/>
            <w:gridSpan w:val="2"/>
          </w:tcPr>
          <w:p w:rsidR="00366846" w:rsidRPr="00613CC9" w:rsidRDefault="00366846" w:rsidP="00D32165">
            <w:pPr>
              <w:jc w:val="center"/>
            </w:pPr>
            <w:r w:rsidRPr="00613CC9">
              <w:t>Количество часов</w:t>
            </w:r>
          </w:p>
        </w:tc>
        <w:tc>
          <w:tcPr>
            <w:tcW w:w="1820" w:type="dxa"/>
            <w:vMerge w:val="restart"/>
          </w:tcPr>
          <w:p w:rsidR="00366846" w:rsidRPr="00613CC9" w:rsidRDefault="00366846" w:rsidP="00D32165">
            <w:pPr>
              <w:jc w:val="center"/>
            </w:pPr>
          </w:p>
          <w:p w:rsidR="00366846" w:rsidRPr="00613CC9" w:rsidRDefault="00366846" w:rsidP="00D32165">
            <w:r w:rsidRPr="00613CC9">
              <w:t>Преподаватель</w:t>
            </w:r>
          </w:p>
          <w:p w:rsidR="00366846" w:rsidRPr="00613CC9" w:rsidRDefault="00366846" w:rsidP="00D32165">
            <w:r>
              <w:t>Акакиев А.М.</w:t>
            </w:r>
            <w:r w:rsidRPr="00613CC9">
              <w:t xml:space="preserve">      </w:t>
            </w: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  <w:tc>
          <w:tcPr>
            <w:tcW w:w="5632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66846" w:rsidRPr="00613CC9" w:rsidRDefault="00366846" w:rsidP="00D32165">
            <w:pPr>
              <w:jc w:val="center"/>
            </w:pPr>
            <w:r w:rsidRPr="00613CC9">
              <w:t>по плану</w:t>
            </w:r>
          </w:p>
        </w:tc>
        <w:tc>
          <w:tcPr>
            <w:tcW w:w="1134" w:type="dxa"/>
          </w:tcPr>
          <w:p w:rsidR="00366846" w:rsidRPr="00613CC9" w:rsidRDefault="00366846" w:rsidP="00D32165">
            <w:pPr>
              <w:jc w:val="center"/>
            </w:pPr>
            <w:r>
              <w:t>дата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Cs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Pr="00613CC9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32" w:type="dxa"/>
          </w:tcPr>
          <w:p w:rsidR="00366846" w:rsidRPr="00E71F6F" w:rsidRDefault="00366846" w:rsidP="00D32165">
            <w:pPr>
              <w:jc w:val="both"/>
            </w:pPr>
            <w:r>
              <w:t>Общие положения правил по охране труда при работе на высоте. Требования к работникам при работе на высоте.</w:t>
            </w:r>
          </w:p>
        </w:tc>
        <w:tc>
          <w:tcPr>
            <w:tcW w:w="1134" w:type="dxa"/>
          </w:tcPr>
          <w:p w:rsidR="00366846" w:rsidRPr="00CE141B" w:rsidRDefault="00366846" w:rsidP="00D3216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6846" w:rsidRDefault="00366846" w:rsidP="00D32165">
            <w:r>
              <w:t>1</w:t>
            </w:r>
            <w:r>
              <w:rPr>
                <w:lang w:val="en-US"/>
              </w:rPr>
              <w:t>3</w:t>
            </w:r>
            <w:r>
              <w:t>.07.22</w:t>
            </w:r>
          </w:p>
          <w:p w:rsidR="00366846" w:rsidRPr="00CE141B" w:rsidRDefault="00366846" w:rsidP="00D32165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rPr>
                <w:bCs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Pr="00613CC9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32" w:type="dxa"/>
          </w:tcPr>
          <w:p w:rsidR="00366846" w:rsidRPr="0006639F" w:rsidRDefault="00366846" w:rsidP="00D32165">
            <w:pPr>
              <w:shd w:val="clear" w:color="auto" w:fill="FFFFFF"/>
              <w:jc w:val="both"/>
            </w:pPr>
            <w:r>
              <w:t>Требования по обеспечению безопасности работ на высоте. Требования охраны труда при организации работ на высоте с оформлением наряда-допуска</w:t>
            </w:r>
          </w:p>
        </w:tc>
        <w:tc>
          <w:tcPr>
            <w:tcW w:w="1134" w:type="dxa"/>
          </w:tcPr>
          <w:p w:rsidR="00366846" w:rsidRPr="00613CC9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r w:rsidRPr="00445117">
              <w:t>1</w:t>
            </w:r>
            <w:r w:rsidRPr="00445117">
              <w:rPr>
                <w:lang w:val="en-US"/>
              </w:rPr>
              <w:t>3</w:t>
            </w:r>
            <w:r w:rsidRPr="00445117">
              <w:t>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32" w:type="dxa"/>
          </w:tcPr>
          <w:p w:rsidR="00366846" w:rsidRPr="00295BFE" w:rsidRDefault="00366846" w:rsidP="00D3216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Обязанности должностных лиц, ответственных за выдачу наряд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допуска, ответственного руководителя работ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r w:rsidRPr="00445117">
              <w:t>1</w:t>
            </w:r>
            <w:r w:rsidRPr="00445117">
              <w:rPr>
                <w:lang w:val="en-US"/>
              </w:rPr>
              <w:t>3</w:t>
            </w:r>
            <w:r w:rsidRPr="00445117">
              <w:t>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632" w:type="dxa"/>
          </w:tcPr>
          <w:p w:rsidR="00366846" w:rsidRDefault="00366846" w:rsidP="00366846">
            <w:pPr>
              <w:shd w:val="clear" w:color="auto" w:fill="FFFFFF"/>
              <w:jc w:val="both"/>
            </w:pPr>
            <w:r>
              <w:t>Требования по охране труда, предъявляемые к производственным помещениям и производственным площадкам.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r w:rsidRPr="003412E5">
              <w:t>1</w:t>
            </w:r>
            <w:r w:rsidRPr="003412E5">
              <w:rPr>
                <w:lang w:val="en-US"/>
              </w:rPr>
              <w:t>3</w:t>
            </w:r>
            <w:r w:rsidRPr="003412E5">
              <w:t>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632" w:type="dxa"/>
          </w:tcPr>
          <w:p w:rsidR="00366846" w:rsidRDefault="00366846" w:rsidP="00366846">
            <w:pPr>
              <w:shd w:val="clear" w:color="auto" w:fill="FFFFFF"/>
              <w:jc w:val="both"/>
            </w:pPr>
            <w:r>
              <w:t>Требования к применению</w:t>
            </w:r>
            <w:r w:rsidR="00302D6B">
              <w:t xml:space="preserve"> систем обеспечения безопасных работ на высоте. Требования по охране труда работников при перемещении по конструкциям и высотным объектам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r w:rsidRPr="003412E5">
              <w:t>1</w:t>
            </w:r>
            <w:r w:rsidRPr="003412E5">
              <w:rPr>
                <w:lang w:val="en-US"/>
              </w:rPr>
              <w:t>3</w:t>
            </w:r>
            <w:r w:rsidRPr="003412E5">
              <w:t>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632" w:type="dxa"/>
          </w:tcPr>
          <w:p w:rsidR="00366846" w:rsidRDefault="00366846" w:rsidP="00D32165">
            <w:pPr>
              <w:shd w:val="clear" w:color="auto" w:fill="FFFFFF"/>
              <w:jc w:val="both"/>
            </w:pPr>
            <w:r>
              <w:t>Требования по охране труда при применении анкерных устройств, содержащих гибкие и жесткие анкерные линии.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r w:rsidRPr="003412E5">
              <w:t>1</w:t>
            </w:r>
            <w:r w:rsidRPr="003412E5">
              <w:rPr>
                <w:lang w:val="en-US"/>
              </w:rPr>
              <w:t>3</w:t>
            </w:r>
            <w:r w:rsidRPr="003412E5">
              <w:t>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632" w:type="dxa"/>
          </w:tcPr>
          <w:p w:rsidR="00366846" w:rsidRDefault="00366846" w:rsidP="00302D6B">
            <w:pPr>
              <w:shd w:val="clear" w:color="auto" w:fill="FFFFFF"/>
              <w:jc w:val="both"/>
            </w:pPr>
            <w:r>
              <w:t xml:space="preserve">Требования по охране труда к применению лестниц, площадок и трапов. 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 w:rsidRPr="003412E5">
              <w:t>1</w:t>
            </w:r>
            <w:r w:rsidRPr="003412E5">
              <w:rPr>
                <w:lang w:val="en-US"/>
              </w:rPr>
              <w:t>3</w:t>
            </w:r>
            <w:r w:rsidRPr="003412E5">
              <w:t>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632" w:type="dxa"/>
          </w:tcPr>
          <w:p w:rsidR="00366846" w:rsidRDefault="00366846" w:rsidP="00D32165">
            <w:pPr>
              <w:shd w:val="clear" w:color="auto" w:fill="FFFFFF"/>
              <w:jc w:val="both"/>
            </w:pPr>
            <w:proofErr w:type="gramStart"/>
            <w:r>
              <w:t>Требования по охране труда к оборудованию, механизмам, ручному инструменту, применяемых при работах на высоте</w:t>
            </w:r>
            <w:proofErr w:type="gramEnd"/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14.07.22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32" w:type="dxa"/>
          </w:tcPr>
          <w:p w:rsidR="00366846" w:rsidRDefault="00366846" w:rsidP="00D32165">
            <w:pPr>
              <w:shd w:val="clear" w:color="auto" w:fill="FFFFFF"/>
              <w:jc w:val="both"/>
            </w:pPr>
            <w:r>
              <w:t>Требования по охране труда с применением грузоподъемных механизмов, средств малой механизации.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14.07.22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32" w:type="dxa"/>
          </w:tcPr>
          <w:p w:rsidR="00366846" w:rsidRDefault="00366846" w:rsidP="00D32165">
            <w:pPr>
              <w:shd w:val="clear" w:color="auto" w:fill="FFFFFF"/>
              <w:jc w:val="both"/>
            </w:pPr>
            <w:r>
              <w:t>Требования по охране труда при монтаже, демонтаже на высоте стальных и сборных конструкций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14.07.22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632" w:type="dxa"/>
          </w:tcPr>
          <w:p w:rsidR="00366846" w:rsidRDefault="00366846" w:rsidP="00D32165">
            <w:pPr>
              <w:shd w:val="clear" w:color="auto" w:fill="FFFFFF"/>
              <w:jc w:val="both"/>
            </w:pPr>
            <w:r>
              <w:t>Требования по охране труда при установке и монтаже на высоте деревянных конструкций. Требований. Требования по охране труда при выполнении кровельных, бетонных, каменных и отделочных работ.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14.07.22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632" w:type="dxa"/>
          </w:tcPr>
          <w:p w:rsidR="00366846" w:rsidRDefault="00366846" w:rsidP="00D32165">
            <w:pPr>
              <w:shd w:val="clear" w:color="auto" w:fill="FFFFFF"/>
              <w:jc w:val="both"/>
            </w:pPr>
            <w:r>
              <w:t>Требования по охране труда при работе на высоте в ограниченных и замкнутых пространствах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  <w:r>
              <w:t>14.07.22</w:t>
            </w: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  <w:tr w:rsidR="00366846" w:rsidRPr="00613CC9" w:rsidTr="00D32165">
        <w:trPr>
          <w:cantSplit/>
          <w:trHeight w:val="160"/>
        </w:trPr>
        <w:tc>
          <w:tcPr>
            <w:tcW w:w="606" w:type="dxa"/>
          </w:tcPr>
          <w:p w:rsidR="00366846" w:rsidRDefault="00366846" w:rsidP="00D32165">
            <w:pPr>
              <w:jc w:val="center"/>
              <w:rPr>
                <w:bCs/>
              </w:rPr>
            </w:pPr>
          </w:p>
        </w:tc>
        <w:tc>
          <w:tcPr>
            <w:tcW w:w="5632" w:type="dxa"/>
          </w:tcPr>
          <w:p w:rsidR="00366846" w:rsidRDefault="00366846" w:rsidP="00D32165">
            <w:pPr>
              <w:shd w:val="clear" w:color="auto" w:fill="FFFFFF"/>
              <w:spacing w:before="10"/>
              <w:ind w:right="1190"/>
              <w:jc w:val="both"/>
            </w:pPr>
            <w:r>
              <w:t>Итого 14 часов</w:t>
            </w: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</w:p>
        </w:tc>
        <w:tc>
          <w:tcPr>
            <w:tcW w:w="1134" w:type="dxa"/>
          </w:tcPr>
          <w:p w:rsidR="00366846" w:rsidRDefault="00366846" w:rsidP="00D32165">
            <w:pPr>
              <w:ind w:right="-5"/>
              <w:jc w:val="center"/>
            </w:pPr>
          </w:p>
        </w:tc>
        <w:tc>
          <w:tcPr>
            <w:tcW w:w="1820" w:type="dxa"/>
            <w:vMerge/>
          </w:tcPr>
          <w:p w:rsidR="00366846" w:rsidRPr="00613CC9" w:rsidRDefault="00366846" w:rsidP="00D32165">
            <w:pPr>
              <w:jc w:val="center"/>
              <w:rPr>
                <w:b/>
              </w:rPr>
            </w:pPr>
          </w:p>
        </w:tc>
      </w:tr>
    </w:tbl>
    <w:p w:rsidR="00366846" w:rsidRDefault="00366846" w:rsidP="00302D6B">
      <w:pPr>
        <w:tabs>
          <w:tab w:val="left" w:pos="5535"/>
        </w:tabs>
        <w:rPr>
          <w:b/>
          <w:bCs/>
          <w:sz w:val="32"/>
          <w:szCs w:val="32"/>
        </w:rPr>
      </w:pPr>
    </w:p>
    <w:p w:rsidR="00366846" w:rsidRDefault="00366846" w:rsidP="00366846">
      <w:pPr>
        <w:tabs>
          <w:tab w:val="left" w:pos="5535"/>
        </w:tabs>
        <w:rPr>
          <w:b/>
          <w:bCs/>
          <w:sz w:val="32"/>
          <w:szCs w:val="32"/>
        </w:rPr>
      </w:pPr>
    </w:p>
    <w:p w:rsidR="002B79A2" w:rsidRDefault="002B79A2" w:rsidP="00366846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2B79A2" w:rsidRDefault="002B79A2" w:rsidP="00366846">
      <w:pPr>
        <w:tabs>
          <w:tab w:val="left" w:pos="5535"/>
        </w:tabs>
        <w:jc w:val="center"/>
        <w:rPr>
          <w:b/>
          <w:bCs/>
          <w:sz w:val="32"/>
          <w:szCs w:val="32"/>
        </w:rPr>
      </w:pPr>
    </w:p>
    <w:p w:rsidR="00366846" w:rsidRPr="002B79A2" w:rsidRDefault="00366846" w:rsidP="00366846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366846" w:rsidRPr="002B79A2" w:rsidRDefault="00366846" w:rsidP="00366846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 xml:space="preserve">практического </w:t>
      </w:r>
      <w:proofErr w:type="gramStart"/>
      <w:r w:rsidRPr="002B79A2">
        <w:rPr>
          <w:b/>
          <w:bCs/>
        </w:rPr>
        <w:t>обучения</w:t>
      </w:r>
      <w:proofErr w:type="gramEnd"/>
      <w:r w:rsidRPr="002B79A2">
        <w:rPr>
          <w:b/>
          <w:bCs/>
        </w:rPr>
        <w:t xml:space="preserve"> по дополнительной профессиональной программе</w:t>
      </w:r>
    </w:p>
    <w:p w:rsidR="00366846" w:rsidRPr="002B79A2" w:rsidRDefault="00366846" w:rsidP="00366846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</w:t>
      </w:r>
      <w:r w:rsidR="00302D6B" w:rsidRPr="002B79A2">
        <w:rPr>
          <w:b/>
          <w:bCs/>
        </w:rPr>
        <w:t>ния работ на высоте работников 3</w:t>
      </w:r>
      <w:r w:rsidRPr="002B79A2">
        <w:rPr>
          <w:b/>
          <w:bCs/>
        </w:rPr>
        <w:t xml:space="preserve"> группы по безопасности работ на высоте»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220"/>
        <w:gridCol w:w="1260"/>
        <w:gridCol w:w="1080"/>
        <w:gridCol w:w="2160"/>
      </w:tblGrid>
      <w:tr w:rsidR="00302D6B" w:rsidRPr="00302D6B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 w:val="restart"/>
          </w:tcPr>
          <w:p w:rsidR="00302D6B" w:rsidRPr="00302D6B" w:rsidRDefault="00302D6B" w:rsidP="00302D6B">
            <w:pPr>
              <w:jc w:val="center"/>
            </w:pPr>
            <w:r w:rsidRPr="00302D6B">
              <w:t>№№</w:t>
            </w:r>
          </w:p>
          <w:p w:rsidR="00302D6B" w:rsidRPr="00302D6B" w:rsidRDefault="00302D6B" w:rsidP="00302D6B">
            <w:pPr>
              <w:jc w:val="center"/>
            </w:pPr>
            <w:proofErr w:type="gramStart"/>
            <w:r w:rsidRPr="00302D6B">
              <w:t>п</w:t>
            </w:r>
            <w:proofErr w:type="gramEnd"/>
            <w:r w:rsidRPr="00302D6B">
              <w:t>/п</w:t>
            </w:r>
          </w:p>
        </w:tc>
        <w:tc>
          <w:tcPr>
            <w:tcW w:w="5220" w:type="dxa"/>
            <w:vMerge w:val="restart"/>
          </w:tcPr>
          <w:p w:rsidR="00302D6B" w:rsidRPr="00302D6B" w:rsidRDefault="00302D6B" w:rsidP="00302D6B">
            <w:pPr>
              <w:jc w:val="center"/>
            </w:pPr>
          </w:p>
          <w:p w:rsidR="00302D6B" w:rsidRPr="00302D6B" w:rsidRDefault="00302D6B" w:rsidP="00302D6B">
            <w:pPr>
              <w:jc w:val="center"/>
            </w:pPr>
            <w:r w:rsidRPr="00302D6B">
              <w:t>Наименование тем</w:t>
            </w:r>
          </w:p>
        </w:tc>
        <w:tc>
          <w:tcPr>
            <w:tcW w:w="2340" w:type="dxa"/>
            <w:gridSpan w:val="2"/>
          </w:tcPr>
          <w:p w:rsidR="00302D6B" w:rsidRPr="00302D6B" w:rsidRDefault="00302D6B" w:rsidP="00302D6B">
            <w:pPr>
              <w:jc w:val="center"/>
            </w:pPr>
            <w:r w:rsidRPr="00302D6B">
              <w:t>Количество часов</w:t>
            </w:r>
          </w:p>
        </w:tc>
        <w:tc>
          <w:tcPr>
            <w:tcW w:w="2160" w:type="dxa"/>
            <w:vMerge w:val="restart"/>
          </w:tcPr>
          <w:p w:rsidR="00302D6B" w:rsidRPr="00302D6B" w:rsidRDefault="00302D6B" w:rsidP="00302D6B">
            <w:pPr>
              <w:jc w:val="center"/>
            </w:pPr>
          </w:p>
          <w:p w:rsidR="00302D6B" w:rsidRPr="00302D6B" w:rsidRDefault="00302D6B" w:rsidP="00302D6B">
            <w:r w:rsidRPr="00302D6B">
              <w:t>Преподаватель</w:t>
            </w:r>
          </w:p>
          <w:p w:rsidR="00302D6B" w:rsidRPr="00302D6B" w:rsidRDefault="00302D6B" w:rsidP="00302D6B">
            <w:r w:rsidRPr="00302D6B">
              <w:t xml:space="preserve">Акакиев А.М.      </w:t>
            </w:r>
          </w:p>
        </w:tc>
      </w:tr>
      <w:tr w:rsidR="00302D6B" w:rsidRPr="00302D6B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/>
          </w:tcPr>
          <w:p w:rsidR="00302D6B" w:rsidRPr="00302D6B" w:rsidRDefault="00302D6B" w:rsidP="00302D6B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</w:tcPr>
          <w:p w:rsidR="00302D6B" w:rsidRPr="00302D6B" w:rsidRDefault="00302D6B" w:rsidP="00302D6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2D6B" w:rsidRPr="00302D6B" w:rsidRDefault="00302D6B" w:rsidP="00302D6B">
            <w:pPr>
              <w:jc w:val="center"/>
            </w:pPr>
          </w:p>
          <w:p w:rsidR="00302D6B" w:rsidRPr="00302D6B" w:rsidRDefault="00302D6B" w:rsidP="00302D6B">
            <w:pPr>
              <w:jc w:val="center"/>
            </w:pPr>
            <w:r w:rsidRPr="00302D6B">
              <w:t>по плану</w:t>
            </w:r>
          </w:p>
        </w:tc>
        <w:tc>
          <w:tcPr>
            <w:tcW w:w="1080" w:type="dxa"/>
          </w:tcPr>
          <w:p w:rsidR="00302D6B" w:rsidRPr="00302D6B" w:rsidRDefault="00302D6B" w:rsidP="00302D6B">
            <w:pPr>
              <w:jc w:val="center"/>
            </w:pPr>
          </w:p>
          <w:p w:rsidR="00302D6B" w:rsidRPr="00302D6B" w:rsidRDefault="00302D6B" w:rsidP="00302D6B">
            <w:pPr>
              <w:jc w:val="center"/>
            </w:pPr>
            <w:r w:rsidRPr="00302D6B">
              <w:t>дата</w:t>
            </w:r>
          </w:p>
        </w:tc>
        <w:tc>
          <w:tcPr>
            <w:tcW w:w="2160" w:type="dxa"/>
            <w:vMerge/>
          </w:tcPr>
          <w:p w:rsidR="00302D6B" w:rsidRPr="00302D6B" w:rsidRDefault="00302D6B" w:rsidP="00302D6B">
            <w:pPr>
              <w:jc w:val="center"/>
              <w:rPr>
                <w:bCs/>
              </w:rPr>
            </w:pPr>
          </w:p>
        </w:tc>
      </w:tr>
      <w:tr w:rsidR="00302D6B" w:rsidRPr="00302D6B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302D6B" w:rsidRPr="00302D6B" w:rsidRDefault="00302D6B" w:rsidP="00302D6B">
            <w:pPr>
              <w:jc w:val="center"/>
              <w:rPr>
                <w:bCs/>
              </w:rPr>
            </w:pPr>
            <w:r w:rsidRPr="00302D6B">
              <w:rPr>
                <w:bCs/>
              </w:rPr>
              <w:t>1</w:t>
            </w:r>
          </w:p>
        </w:tc>
        <w:tc>
          <w:tcPr>
            <w:tcW w:w="5220" w:type="dxa"/>
          </w:tcPr>
          <w:p w:rsidR="00302D6B" w:rsidRPr="00302D6B" w:rsidRDefault="00302D6B" w:rsidP="00302D6B">
            <w:r w:rsidRPr="00302D6B">
              <w:t>Отработка приемов по выполнению работ на высоте с применением различных систем обеспечения безопасности</w:t>
            </w:r>
          </w:p>
        </w:tc>
        <w:tc>
          <w:tcPr>
            <w:tcW w:w="1260" w:type="dxa"/>
          </w:tcPr>
          <w:p w:rsidR="00302D6B" w:rsidRPr="00302D6B" w:rsidRDefault="00302D6B" w:rsidP="00302D6B">
            <w:pPr>
              <w:jc w:val="center"/>
            </w:pPr>
            <w:r w:rsidRPr="00302D6B">
              <w:t>1</w:t>
            </w:r>
          </w:p>
        </w:tc>
        <w:tc>
          <w:tcPr>
            <w:tcW w:w="1080" w:type="dxa"/>
          </w:tcPr>
          <w:p w:rsidR="00302D6B" w:rsidRDefault="00302D6B" w:rsidP="00302D6B">
            <w:pPr>
              <w:jc w:val="center"/>
            </w:pPr>
            <w:r>
              <w:t>15.07</w:t>
            </w:r>
            <w:r w:rsidRPr="00302D6B">
              <w:t>.</w:t>
            </w:r>
            <w:r>
              <w:t>22</w:t>
            </w:r>
          </w:p>
          <w:p w:rsidR="00302D6B" w:rsidRPr="00302D6B" w:rsidRDefault="00302D6B" w:rsidP="00302D6B">
            <w:pPr>
              <w:jc w:val="center"/>
            </w:pPr>
            <w:r>
              <w:t>18.07.22</w:t>
            </w:r>
          </w:p>
        </w:tc>
        <w:tc>
          <w:tcPr>
            <w:tcW w:w="2160" w:type="dxa"/>
            <w:vMerge/>
          </w:tcPr>
          <w:p w:rsidR="00302D6B" w:rsidRPr="00302D6B" w:rsidRDefault="00302D6B" w:rsidP="00302D6B">
            <w:pPr>
              <w:rPr>
                <w:bCs/>
              </w:rPr>
            </w:pPr>
          </w:p>
        </w:tc>
      </w:tr>
      <w:tr w:rsidR="00302D6B" w:rsidRPr="00302D6B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302D6B" w:rsidRPr="00302D6B" w:rsidRDefault="00302D6B" w:rsidP="00302D6B">
            <w:pPr>
              <w:jc w:val="center"/>
              <w:rPr>
                <w:bCs/>
              </w:rPr>
            </w:pPr>
            <w:r w:rsidRPr="00302D6B">
              <w:rPr>
                <w:bCs/>
              </w:rPr>
              <w:t>2</w:t>
            </w:r>
          </w:p>
        </w:tc>
        <w:tc>
          <w:tcPr>
            <w:tcW w:w="5220" w:type="dxa"/>
          </w:tcPr>
          <w:p w:rsidR="00302D6B" w:rsidRPr="00302D6B" w:rsidRDefault="00302D6B" w:rsidP="00302D6B">
            <w:pPr>
              <w:shd w:val="clear" w:color="auto" w:fill="FFFFFF"/>
              <w:jc w:val="both"/>
            </w:pPr>
            <w:r w:rsidRPr="00302D6B">
              <w:t>Выполнение работ на высоте с применением лестниц. Работы на высоте с перемещением по конструкциям и высотным объектам</w:t>
            </w:r>
          </w:p>
        </w:tc>
        <w:tc>
          <w:tcPr>
            <w:tcW w:w="1260" w:type="dxa"/>
          </w:tcPr>
          <w:p w:rsidR="00302D6B" w:rsidRPr="00302D6B" w:rsidRDefault="00302D6B" w:rsidP="00302D6B">
            <w:pPr>
              <w:ind w:right="-5"/>
              <w:jc w:val="center"/>
            </w:pPr>
            <w:r w:rsidRPr="00302D6B">
              <w:t>1</w:t>
            </w:r>
          </w:p>
        </w:tc>
        <w:tc>
          <w:tcPr>
            <w:tcW w:w="1080" w:type="dxa"/>
          </w:tcPr>
          <w:p w:rsidR="00302D6B" w:rsidRDefault="00302D6B" w:rsidP="00D32165">
            <w:pPr>
              <w:jc w:val="center"/>
            </w:pPr>
            <w:r w:rsidRPr="00F61CB6">
              <w:t>15.07</w:t>
            </w:r>
            <w:r w:rsidRPr="00302D6B">
              <w:t>.</w:t>
            </w:r>
            <w:r w:rsidRPr="00F61CB6">
              <w:t>22</w:t>
            </w:r>
          </w:p>
          <w:p w:rsidR="00302D6B" w:rsidRPr="00302D6B" w:rsidRDefault="00302D6B" w:rsidP="00302D6B">
            <w:r w:rsidRPr="00F61CB6">
              <w:t>18.07.22</w:t>
            </w:r>
          </w:p>
        </w:tc>
        <w:tc>
          <w:tcPr>
            <w:tcW w:w="2160" w:type="dxa"/>
            <w:vMerge/>
          </w:tcPr>
          <w:p w:rsidR="00302D6B" w:rsidRPr="00302D6B" w:rsidRDefault="00302D6B" w:rsidP="00302D6B">
            <w:pPr>
              <w:jc w:val="center"/>
              <w:rPr>
                <w:b/>
              </w:rPr>
            </w:pPr>
          </w:p>
        </w:tc>
      </w:tr>
      <w:tr w:rsidR="00302D6B" w:rsidRPr="00302D6B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302D6B" w:rsidRPr="00302D6B" w:rsidRDefault="00302D6B" w:rsidP="00302D6B">
            <w:pPr>
              <w:jc w:val="center"/>
              <w:rPr>
                <w:bCs/>
              </w:rPr>
            </w:pPr>
            <w:r w:rsidRPr="00302D6B">
              <w:rPr>
                <w:bCs/>
              </w:rPr>
              <w:t>3</w:t>
            </w:r>
          </w:p>
        </w:tc>
        <w:tc>
          <w:tcPr>
            <w:tcW w:w="5220" w:type="dxa"/>
          </w:tcPr>
          <w:p w:rsidR="00302D6B" w:rsidRPr="00302D6B" w:rsidRDefault="00302D6B" w:rsidP="00302D6B">
            <w:pPr>
              <w:shd w:val="clear" w:color="auto" w:fill="FFFFFF"/>
              <w:jc w:val="both"/>
            </w:pPr>
            <w:r w:rsidRPr="00302D6B">
              <w:t>Отработка приемов по выполнению работ на наклонной кровле с использованием стропов для позиционирования. Работы в ограниченном и замкнутом пространстве.</w:t>
            </w:r>
          </w:p>
        </w:tc>
        <w:tc>
          <w:tcPr>
            <w:tcW w:w="1260" w:type="dxa"/>
          </w:tcPr>
          <w:p w:rsidR="00302D6B" w:rsidRPr="00302D6B" w:rsidRDefault="00302D6B" w:rsidP="00302D6B">
            <w:pPr>
              <w:ind w:right="-5"/>
              <w:jc w:val="center"/>
            </w:pPr>
            <w:r w:rsidRPr="00302D6B">
              <w:t>1</w:t>
            </w:r>
          </w:p>
        </w:tc>
        <w:tc>
          <w:tcPr>
            <w:tcW w:w="1080" w:type="dxa"/>
          </w:tcPr>
          <w:p w:rsidR="00302D6B" w:rsidRDefault="00302D6B" w:rsidP="00302D6B">
            <w:pPr>
              <w:jc w:val="center"/>
            </w:pPr>
            <w:r w:rsidRPr="00F61CB6">
              <w:t>15.07</w:t>
            </w:r>
            <w:r w:rsidRPr="00302D6B">
              <w:t>.</w:t>
            </w:r>
            <w:r w:rsidRPr="00F61CB6">
              <w:t>22</w:t>
            </w:r>
          </w:p>
          <w:p w:rsidR="00302D6B" w:rsidRDefault="00302D6B" w:rsidP="00D32165">
            <w:r w:rsidRPr="00F61CB6">
              <w:t>18.07.22</w:t>
            </w:r>
          </w:p>
        </w:tc>
        <w:tc>
          <w:tcPr>
            <w:tcW w:w="2160" w:type="dxa"/>
            <w:vMerge/>
          </w:tcPr>
          <w:p w:rsidR="00302D6B" w:rsidRPr="00302D6B" w:rsidRDefault="00302D6B" w:rsidP="00302D6B">
            <w:pPr>
              <w:jc w:val="center"/>
              <w:rPr>
                <w:b/>
              </w:rPr>
            </w:pPr>
          </w:p>
        </w:tc>
      </w:tr>
      <w:tr w:rsidR="00302D6B" w:rsidRPr="00302D6B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302D6B" w:rsidRPr="00302D6B" w:rsidRDefault="00302D6B" w:rsidP="00302D6B">
            <w:pPr>
              <w:jc w:val="center"/>
              <w:rPr>
                <w:bCs/>
              </w:rPr>
            </w:pPr>
            <w:r w:rsidRPr="00302D6B">
              <w:rPr>
                <w:bCs/>
              </w:rPr>
              <w:t>4</w:t>
            </w:r>
          </w:p>
        </w:tc>
        <w:tc>
          <w:tcPr>
            <w:tcW w:w="5220" w:type="dxa"/>
          </w:tcPr>
          <w:p w:rsidR="00302D6B" w:rsidRPr="00302D6B" w:rsidRDefault="00302D6B" w:rsidP="00302D6B">
            <w:pPr>
              <w:shd w:val="clear" w:color="auto" w:fill="FFFFFF"/>
              <w:jc w:val="both"/>
              <w:rPr>
                <w:color w:val="000000"/>
              </w:rPr>
            </w:pPr>
            <w:r w:rsidRPr="00302D6B">
              <w:rPr>
                <w:color w:val="000000"/>
              </w:rPr>
              <w:t>Тренировка по отработке приемов транспортировки пострадавшего</w:t>
            </w:r>
          </w:p>
          <w:p w:rsidR="00302D6B" w:rsidRPr="00302D6B" w:rsidRDefault="00302D6B" w:rsidP="00302D6B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D6B" w:rsidRPr="00302D6B" w:rsidRDefault="00302D6B" w:rsidP="00302D6B">
            <w:pPr>
              <w:ind w:right="-5"/>
              <w:jc w:val="center"/>
            </w:pPr>
            <w:r w:rsidRPr="00302D6B">
              <w:t>1</w:t>
            </w:r>
          </w:p>
        </w:tc>
        <w:tc>
          <w:tcPr>
            <w:tcW w:w="1080" w:type="dxa"/>
          </w:tcPr>
          <w:p w:rsidR="00302D6B" w:rsidRDefault="00302D6B" w:rsidP="00D32165">
            <w:pPr>
              <w:jc w:val="center"/>
            </w:pPr>
            <w:r w:rsidRPr="00F61CB6">
              <w:t>15.07</w:t>
            </w:r>
            <w:r w:rsidRPr="00302D6B">
              <w:t>.</w:t>
            </w:r>
            <w:r w:rsidRPr="00F61CB6">
              <w:t>22</w:t>
            </w:r>
          </w:p>
          <w:p w:rsidR="00302D6B" w:rsidRPr="00302D6B" w:rsidRDefault="00302D6B" w:rsidP="00302D6B">
            <w:r w:rsidRPr="00F61CB6">
              <w:t>18.07.22</w:t>
            </w:r>
          </w:p>
        </w:tc>
        <w:tc>
          <w:tcPr>
            <w:tcW w:w="2160" w:type="dxa"/>
            <w:vMerge/>
          </w:tcPr>
          <w:p w:rsidR="00302D6B" w:rsidRPr="00302D6B" w:rsidRDefault="00302D6B" w:rsidP="00302D6B">
            <w:pPr>
              <w:jc w:val="center"/>
              <w:rPr>
                <w:b/>
              </w:rPr>
            </w:pPr>
          </w:p>
        </w:tc>
      </w:tr>
      <w:tr w:rsidR="00302D6B" w:rsidRPr="00302D6B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302D6B" w:rsidRPr="00302D6B" w:rsidRDefault="00302D6B" w:rsidP="00302D6B">
            <w:pPr>
              <w:jc w:val="center"/>
              <w:rPr>
                <w:bCs/>
              </w:rPr>
            </w:pPr>
            <w:r w:rsidRPr="00302D6B">
              <w:rPr>
                <w:bCs/>
              </w:rPr>
              <w:t>5</w:t>
            </w:r>
          </w:p>
        </w:tc>
        <w:tc>
          <w:tcPr>
            <w:tcW w:w="5220" w:type="dxa"/>
          </w:tcPr>
          <w:p w:rsidR="00302D6B" w:rsidRPr="00302D6B" w:rsidRDefault="00302D6B" w:rsidP="00302D6B">
            <w:pPr>
              <w:shd w:val="clear" w:color="auto" w:fill="FFFFFF"/>
              <w:spacing w:before="10"/>
              <w:ind w:right="1190"/>
              <w:jc w:val="both"/>
            </w:pPr>
            <w:r w:rsidRPr="00302D6B">
              <w:t>Итого</w:t>
            </w:r>
          </w:p>
        </w:tc>
        <w:tc>
          <w:tcPr>
            <w:tcW w:w="1260" w:type="dxa"/>
          </w:tcPr>
          <w:p w:rsidR="00302D6B" w:rsidRPr="00302D6B" w:rsidRDefault="00302D6B" w:rsidP="00302D6B">
            <w:pPr>
              <w:ind w:right="-5"/>
              <w:jc w:val="center"/>
            </w:pPr>
            <w:r w:rsidRPr="00302D6B">
              <w:t>4</w:t>
            </w:r>
          </w:p>
        </w:tc>
        <w:tc>
          <w:tcPr>
            <w:tcW w:w="1080" w:type="dxa"/>
          </w:tcPr>
          <w:p w:rsidR="00302D6B" w:rsidRPr="00302D6B" w:rsidRDefault="00302D6B" w:rsidP="00302D6B">
            <w:pPr>
              <w:ind w:right="-5"/>
              <w:jc w:val="center"/>
            </w:pPr>
          </w:p>
        </w:tc>
        <w:tc>
          <w:tcPr>
            <w:tcW w:w="2160" w:type="dxa"/>
          </w:tcPr>
          <w:p w:rsidR="00302D6B" w:rsidRPr="00302D6B" w:rsidRDefault="00302D6B" w:rsidP="00302D6B">
            <w:pPr>
              <w:jc w:val="center"/>
              <w:rPr>
                <w:b/>
              </w:rPr>
            </w:pPr>
          </w:p>
        </w:tc>
      </w:tr>
    </w:tbl>
    <w:p w:rsidR="00366846" w:rsidRDefault="00366846" w:rsidP="00366846">
      <w:pPr>
        <w:rPr>
          <w:lang w:val="en-US"/>
        </w:rPr>
      </w:pPr>
    </w:p>
    <w:p w:rsidR="00366846" w:rsidRDefault="00366846" w:rsidP="00366846">
      <w:pPr>
        <w:rPr>
          <w:lang w:val="en-US"/>
        </w:rPr>
      </w:pPr>
    </w:p>
    <w:p w:rsidR="00366846" w:rsidRDefault="00366846" w:rsidP="00366846">
      <w:pPr>
        <w:rPr>
          <w:lang w:val="en-US"/>
        </w:rPr>
      </w:pPr>
    </w:p>
    <w:p w:rsidR="00366846" w:rsidRPr="0006639F" w:rsidRDefault="00366846" w:rsidP="00366846">
      <w:pPr>
        <w:rPr>
          <w:lang w:val="en-US"/>
        </w:rPr>
      </w:pPr>
    </w:p>
    <w:p w:rsidR="00366846" w:rsidRDefault="00366846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D32165" w:rsidRDefault="00D32165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2B79A2" w:rsidRDefault="002B79A2" w:rsidP="00B72558"/>
    <w:p w:rsidR="00D32165" w:rsidRDefault="00D32165" w:rsidP="00B72558"/>
    <w:p w:rsidR="00D32165" w:rsidRPr="002B79A2" w:rsidRDefault="00D32165" w:rsidP="00D32165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D32165" w:rsidRPr="002B79A2" w:rsidRDefault="00D32165" w:rsidP="00D32165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>теоретического обучения по ДПП</w:t>
      </w:r>
    </w:p>
    <w:p w:rsidR="00D32165" w:rsidRPr="002B79A2" w:rsidRDefault="00D32165" w:rsidP="00D32165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1 группы по безопасности работ на высоте»</w:t>
      </w:r>
    </w:p>
    <w:p w:rsidR="00D32165" w:rsidRDefault="00D32165" w:rsidP="00B72558"/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341"/>
        <w:gridCol w:w="992"/>
        <w:gridCol w:w="1276"/>
        <w:gridCol w:w="1111"/>
      </w:tblGrid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</w:pPr>
            <w:r w:rsidRPr="00D32165">
              <w:t>№№</w:t>
            </w:r>
          </w:p>
          <w:p w:rsidR="00D32165" w:rsidRPr="00D32165" w:rsidRDefault="00D32165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>
              <w:t xml:space="preserve">часы </w:t>
            </w:r>
            <w:r w:rsidRPr="00D32165">
              <w:t>по плану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1111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r w:rsidRPr="00D32165">
              <w:t>Преподаватель</w:t>
            </w:r>
          </w:p>
          <w:p w:rsidR="00D32165" w:rsidRPr="00D32165" w:rsidRDefault="00D32165" w:rsidP="00D32165">
            <w:r w:rsidRPr="00D32165">
              <w:t xml:space="preserve">Акакиев А.М.      </w:t>
            </w: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keepNext/>
              <w:shd w:val="clear" w:color="auto" w:fill="FFFFFF"/>
              <w:outlineLvl w:val="6"/>
            </w:pPr>
            <w:r w:rsidRPr="00D32165">
              <w:t>Общие положения Правил по охране труда при работе на высоте. Требования к работникам при работе на высоте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31.10.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2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обеспечению безопасности работ на высоте. Требования охраны труда при организации работ на высоте. Требования охраны труда при организации работ на высоте с оформлением наряда-допуска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31.10.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3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Обязанности должностных лиц, ответственных за выдачу наряда-допуска, ответственного руководителя работ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31.10.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4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Требования по охране труда, предъявляемые к производственным помещениям и производственным площадкам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31.10.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5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к применению систем обеспечения безопасности работ на высоте. Требования по охране труда работников при перемещении по конструкциям и высотным объектам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31.10.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6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при применении анкерных устройств, содержащих гибкие или жесткие анкерные линии.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31.10.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6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1111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341"/>
        <w:gridCol w:w="992"/>
        <w:gridCol w:w="1276"/>
        <w:gridCol w:w="1111"/>
      </w:tblGrid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</w:pPr>
            <w:r w:rsidRPr="00D32165">
              <w:t>№№</w:t>
            </w:r>
          </w:p>
          <w:p w:rsidR="00D32165" w:rsidRPr="00D32165" w:rsidRDefault="00D32165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>
              <w:t xml:space="preserve">часы </w:t>
            </w:r>
            <w:r w:rsidRPr="00D32165">
              <w:t>по плану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1111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r w:rsidRPr="00D32165">
              <w:t>Преподаватель</w:t>
            </w:r>
          </w:p>
          <w:p w:rsidR="00D32165" w:rsidRPr="00D32165" w:rsidRDefault="00D32165" w:rsidP="00D32165">
            <w:r w:rsidRPr="00D32165">
              <w:t xml:space="preserve">Акакиев А.М.      </w:t>
            </w: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7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keepNext/>
              <w:shd w:val="clear" w:color="auto" w:fill="FFFFFF"/>
              <w:outlineLvl w:val="6"/>
            </w:pPr>
            <w:r w:rsidRPr="00D32165">
              <w:t>Требования по охране труда к применению лестниц, площадок и трапов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8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к оборудованию, механизмам и устройствам малой механизации.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9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Требования по охране труда на высоте с применением грузоподъемных механизмов и устройств малой механизации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10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Требования по охране труда при монтаже и демонтаже на высоте стальных и сборных несущих конструкций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11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при выполнении кровельных, бетонных, каменных и отделочных работ, монтаже деревянных конструкций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both"/>
              <w:rPr>
                <w:bCs/>
              </w:rPr>
            </w:pPr>
            <w:r w:rsidRPr="00D32165">
              <w:rPr>
                <w:bCs/>
              </w:rPr>
              <w:t>12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при работе на высоте в ограниченных и замкнутых пространствах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992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6</w:t>
            </w:r>
          </w:p>
        </w:tc>
        <w:tc>
          <w:tcPr>
            <w:tcW w:w="1276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1111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/>
    <w:p w:rsidR="00D32165" w:rsidRPr="00D32165" w:rsidRDefault="00D32165" w:rsidP="00D32165"/>
    <w:p w:rsidR="002B79A2" w:rsidRDefault="002B79A2" w:rsidP="00D32165">
      <w:pPr>
        <w:tabs>
          <w:tab w:val="left" w:pos="5535"/>
        </w:tabs>
        <w:jc w:val="center"/>
        <w:rPr>
          <w:b/>
          <w:bCs/>
        </w:rPr>
      </w:pPr>
    </w:p>
    <w:p w:rsidR="00D32165" w:rsidRPr="002B79A2" w:rsidRDefault="00D32165" w:rsidP="00D32165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</w:t>
      </w:r>
    </w:p>
    <w:p w:rsidR="002B79A2" w:rsidRPr="002B79A2" w:rsidRDefault="002B79A2" w:rsidP="002B79A2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п</w:t>
      </w:r>
      <w:r w:rsidR="00D32165" w:rsidRPr="002B79A2">
        <w:rPr>
          <w:b/>
          <w:bCs/>
        </w:rPr>
        <w:t>рактического обучения</w:t>
      </w:r>
      <w:r>
        <w:rPr>
          <w:b/>
          <w:bCs/>
        </w:rPr>
        <w:t xml:space="preserve"> </w:t>
      </w:r>
      <w:r w:rsidRPr="002B79A2">
        <w:rPr>
          <w:b/>
          <w:bCs/>
        </w:rPr>
        <w:t xml:space="preserve">1 группы </w:t>
      </w:r>
      <w:r>
        <w:rPr>
          <w:b/>
          <w:bCs/>
        </w:rPr>
        <w:t>по безопасности работ на высоте</w:t>
      </w:r>
    </w:p>
    <w:p w:rsidR="00D32165" w:rsidRPr="002B79A2" w:rsidRDefault="00D32165" w:rsidP="00D32165">
      <w:pPr>
        <w:tabs>
          <w:tab w:val="left" w:pos="5535"/>
        </w:tabs>
        <w:jc w:val="center"/>
        <w:rPr>
          <w:b/>
          <w:bCs/>
        </w:rPr>
      </w:pPr>
    </w:p>
    <w:p w:rsidR="00D32165" w:rsidRPr="00D32165" w:rsidRDefault="00D32165" w:rsidP="00D32165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220"/>
        <w:gridCol w:w="1260"/>
        <w:gridCol w:w="1080"/>
        <w:gridCol w:w="2160"/>
      </w:tblGrid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 w:val="restart"/>
          </w:tcPr>
          <w:p w:rsidR="00D32165" w:rsidRPr="00D32165" w:rsidRDefault="00D32165" w:rsidP="00D32165">
            <w:pPr>
              <w:jc w:val="center"/>
            </w:pPr>
            <w:r w:rsidRPr="00D32165">
              <w:t>№№</w:t>
            </w:r>
          </w:p>
          <w:p w:rsidR="00D32165" w:rsidRPr="00D32165" w:rsidRDefault="00D32165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5220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2340" w:type="dxa"/>
            <w:gridSpan w:val="2"/>
          </w:tcPr>
          <w:p w:rsidR="00D32165" w:rsidRPr="00D32165" w:rsidRDefault="00D32165" w:rsidP="00D32165">
            <w:pPr>
              <w:jc w:val="center"/>
            </w:pPr>
            <w:r w:rsidRPr="00D32165">
              <w:t>Количество часов</w:t>
            </w:r>
          </w:p>
        </w:tc>
        <w:tc>
          <w:tcPr>
            <w:tcW w:w="2160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r w:rsidRPr="00D32165">
              <w:t>Преподаватель</w:t>
            </w:r>
          </w:p>
          <w:p w:rsidR="00D32165" w:rsidRPr="00D32165" w:rsidRDefault="00D32165" w:rsidP="00D32165">
            <w:r w:rsidRPr="00D32165">
              <w:t xml:space="preserve">Акакиев А.М.      </w:t>
            </w: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по плану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</w:t>
            </w:r>
          </w:p>
        </w:tc>
        <w:tc>
          <w:tcPr>
            <w:tcW w:w="5220" w:type="dxa"/>
          </w:tcPr>
          <w:p w:rsidR="00D32165" w:rsidRPr="00D32165" w:rsidRDefault="00D32165" w:rsidP="00D32165">
            <w:r w:rsidRPr="00D32165">
              <w:t>Отработка приемов по выполнению работ на высоте с применением различных систем обеспечения безопасности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2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Выполнение работ на высоте с применением лестниц. Работы на высоте с перемещением по конструкциям и высотным объектам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3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Отработка приемов по выполнению работ на наклонной кровле с использованием стропов для позиционирования. Работы в ограниченном и замкнутом пространстве.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4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Тренировка по отработке приемов транспортировки пострадавшего</w:t>
            </w:r>
          </w:p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5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4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2160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p w:rsidR="00D32165" w:rsidRPr="00D32165" w:rsidRDefault="00D32165" w:rsidP="00D32165"/>
    <w:p w:rsidR="00D32165" w:rsidRDefault="00D32165" w:rsidP="00B72558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Pr="00D32165" w:rsidRDefault="00D32165" w:rsidP="00D32165"/>
    <w:p w:rsidR="00D32165" w:rsidRDefault="00D32165" w:rsidP="00D32165"/>
    <w:p w:rsidR="002B79A2" w:rsidRDefault="002B79A2" w:rsidP="00D32165"/>
    <w:p w:rsidR="002B79A2" w:rsidRDefault="002B79A2" w:rsidP="00D32165"/>
    <w:p w:rsidR="002B79A2" w:rsidRPr="00D32165" w:rsidRDefault="002B79A2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Pr="002B79A2" w:rsidRDefault="00D32165" w:rsidP="00D32165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Учебный план</w:t>
      </w:r>
    </w:p>
    <w:p w:rsidR="00D32165" w:rsidRPr="002B79A2" w:rsidRDefault="00D32165" w:rsidP="00D32165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>теоретического обучения по ДПП</w:t>
      </w:r>
    </w:p>
    <w:p w:rsidR="00D32165" w:rsidRPr="002B79A2" w:rsidRDefault="00D32165" w:rsidP="00D32165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«Обучение безопасным методам и приемам выполнения работ на высоте работников 2 группы по безопасности работ на высоте»</w:t>
      </w:r>
    </w:p>
    <w:p w:rsidR="00D32165" w:rsidRDefault="00D32165" w:rsidP="00D32165"/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341"/>
        <w:gridCol w:w="1134"/>
        <w:gridCol w:w="1134"/>
        <w:gridCol w:w="1111"/>
      </w:tblGrid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 w:val="restart"/>
          </w:tcPr>
          <w:p w:rsidR="00D32165" w:rsidRPr="00D32165" w:rsidRDefault="00D32165" w:rsidP="00D32165">
            <w:pPr>
              <w:jc w:val="center"/>
            </w:pPr>
            <w:r w:rsidRPr="00D32165">
              <w:t>№№</w:t>
            </w:r>
          </w:p>
          <w:p w:rsidR="00D32165" w:rsidRPr="00D32165" w:rsidRDefault="00D32165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6341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</w:p>
        </w:tc>
        <w:tc>
          <w:tcPr>
            <w:tcW w:w="1111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r w:rsidRPr="00D32165">
              <w:t>Преподаватель</w:t>
            </w:r>
          </w:p>
          <w:p w:rsidR="00D32165" w:rsidRPr="00D32165" w:rsidRDefault="00D32165" w:rsidP="00D32165">
            <w:r w:rsidRPr="00D32165">
              <w:t xml:space="preserve">Акакиев А.М.      </w:t>
            </w: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  <w:tc>
          <w:tcPr>
            <w:tcW w:w="634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>
              <w:t xml:space="preserve">часы </w:t>
            </w:r>
            <w:r w:rsidRPr="00D32165">
              <w:t>по плану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keepNext/>
              <w:shd w:val="clear" w:color="auto" w:fill="FFFFFF"/>
              <w:outlineLvl w:val="6"/>
            </w:pPr>
            <w:r w:rsidRPr="00D32165">
              <w:t xml:space="preserve">Общие положения Правил по охране труда при работе на высоте. 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rPr>
                <w:lang w:val="en-US"/>
              </w:rPr>
              <w:t>31</w:t>
            </w:r>
            <w:r w:rsidRPr="00D32165">
              <w:t>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2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к работникам при работе на высоте. Обязанности и ответственность работников 2 группы безопасных работ на высоте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r w:rsidRPr="00D32165">
              <w:rPr>
                <w:lang w:val="en-US"/>
              </w:rPr>
              <w:t>31</w:t>
            </w:r>
            <w:r w:rsidRPr="00D32165">
              <w:t>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3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охраны труда при организации работ на высоте с оформлением наряд</w:t>
            </w:r>
            <w:proofErr w:type="gramStart"/>
            <w:r w:rsidRPr="00D32165">
              <w:t>а-</w:t>
            </w:r>
            <w:proofErr w:type="gramEnd"/>
            <w:r w:rsidRPr="00D32165">
              <w:t xml:space="preserve"> допуска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r w:rsidRPr="00D32165">
              <w:rPr>
                <w:lang w:val="en-US"/>
              </w:rPr>
              <w:t>31</w:t>
            </w:r>
            <w:r w:rsidRPr="00D32165">
              <w:t>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4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Требования по охране труда,  предъявляемые к производственным помещениям и производственным площадкам.</w:t>
            </w:r>
          </w:p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r w:rsidRPr="00D32165">
              <w:rPr>
                <w:lang w:val="en-US"/>
              </w:rPr>
              <w:t>31</w:t>
            </w:r>
            <w:r w:rsidRPr="00D32165">
              <w:t>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5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к применению систем обеспечения безопасности работ на высоте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r w:rsidRPr="00D32165">
              <w:rPr>
                <w:lang w:val="en-US"/>
              </w:rPr>
              <w:t>31</w:t>
            </w:r>
            <w:r w:rsidRPr="00D32165">
              <w:t>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6.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работников при перемещении по конструкциям и высотным объектам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r w:rsidRPr="00D32165">
              <w:rPr>
                <w:lang w:val="en-US"/>
              </w:rPr>
              <w:t>31</w:t>
            </w:r>
            <w:r w:rsidRPr="00D32165">
              <w:t>.10.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6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1111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341"/>
        <w:gridCol w:w="1134"/>
        <w:gridCol w:w="1134"/>
        <w:gridCol w:w="1111"/>
      </w:tblGrid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</w:pPr>
            <w:r w:rsidRPr="00D32165">
              <w:t>№№</w:t>
            </w:r>
          </w:p>
          <w:p w:rsidR="00D32165" w:rsidRPr="00D32165" w:rsidRDefault="00D32165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по плану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1111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r w:rsidRPr="00D32165">
              <w:t>Преподаватель</w:t>
            </w:r>
          </w:p>
          <w:p w:rsidR="00D32165" w:rsidRPr="00D32165" w:rsidRDefault="00D32165" w:rsidP="00D32165">
            <w:r w:rsidRPr="00D32165">
              <w:t xml:space="preserve">Акакиев А.М.      </w:t>
            </w: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7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keepNext/>
              <w:shd w:val="clear" w:color="auto" w:fill="FFFFFF"/>
              <w:outlineLvl w:val="6"/>
            </w:pPr>
            <w:r w:rsidRPr="00D32165">
              <w:t>Требования по охране труда при применении анкерных устройств, содержащих жесткие или гибкие анкерные линии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8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к применению лестниц, площадок, трапов, требования по охране труда к оборудованию, механизмам, ручному инструменту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9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при работе на высоте с применением грузоподъемных механизмов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10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Требования по охране труда при монтаже, демонтаже стальных и сборных несущих конструкций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11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при установке и монтаже деревянных конструкций. Требования охраны труда при выполне6нии кровельных и других работ на крышах.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12</w:t>
            </w: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при выполнении бетонных и каменных работ. Требования по охране труда в ограниченных и замкнутых пространствах.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111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  <w:tc>
          <w:tcPr>
            <w:tcW w:w="6341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6</w:t>
            </w:r>
          </w:p>
        </w:tc>
        <w:tc>
          <w:tcPr>
            <w:tcW w:w="1134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1111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p w:rsidR="00D32165" w:rsidRPr="00D32165" w:rsidRDefault="00D32165" w:rsidP="00D32165"/>
    <w:p w:rsidR="00D32165" w:rsidRPr="00D32165" w:rsidRDefault="00D32165" w:rsidP="00D32165">
      <w:pPr>
        <w:rPr>
          <w:b/>
        </w:rPr>
      </w:pPr>
    </w:p>
    <w:p w:rsidR="002B79A2" w:rsidRDefault="002B79A2" w:rsidP="00D32165">
      <w:pPr>
        <w:tabs>
          <w:tab w:val="left" w:pos="5535"/>
        </w:tabs>
        <w:jc w:val="center"/>
        <w:rPr>
          <w:b/>
          <w:bCs/>
        </w:rPr>
      </w:pPr>
    </w:p>
    <w:p w:rsidR="002B79A2" w:rsidRPr="002B79A2" w:rsidRDefault="002B79A2" w:rsidP="002B79A2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lastRenderedPageBreak/>
        <w:t>Учебный план п</w:t>
      </w:r>
      <w:r w:rsidR="00D32165" w:rsidRPr="002B79A2">
        <w:rPr>
          <w:b/>
          <w:bCs/>
        </w:rPr>
        <w:t>рактического обучения</w:t>
      </w:r>
      <w:r>
        <w:rPr>
          <w:b/>
          <w:bCs/>
        </w:rPr>
        <w:t xml:space="preserve"> </w:t>
      </w:r>
      <w:r w:rsidRPr="002B79A2">
        <w:rPr>
          <w:b/>
          <w:bCs/>
        </w:rPr>
        <w:t>2 группы по безопасности работ на высо</w:t>
      </w:r>
      <w:r>
        <w:rPr>
          <w:b/>
          <w:bCs/>
        </w:rPr>
        <w:t>те</w:t>
      </w:r>
    </w:p>
    <w:p w:rsidR="00D32165" w:rsidRPr="002B79A2" w:rsidRDefault="00D32165" w:rsidP="002B79A2">
      <w:pPr>
        <w:tabs>
          <w:tab w:val="left" w:pos="5535"/>
        </w:tabs>
        <w:rPr>
          <w:b/>
          <w:bCs/>
        </w:rPr>
      </w:pPr>
    </w:p>
    <w:p w:rsidR="00D32165" w:rsidRPr="00D32165" w:rsidRDefault="00D32165" w:rsidP="00D32165">
      <w:pPr>
        <w:tabs>
          <w:tab w:val="left" w:pos="5535"/>
        </w:tabs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220"/>
        <w:gridCol w:w="1260"/>
        <w:gridCol w:w="1080"/>
        <w:gridCol w:w="2160"/>
      </w:tblGrid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 w:val="restart"/>
          </w:tcPr>
          <w:p w:rsidR="00D32165" w:rsidRPr="00D32165" w:rsidRDefault="00D32165" w:rsidP="00D32165">
            <w:pPr>
              <w:jc w:val="center"/>
            </w:pPr>
            <w:r w:rsidRPr="00D32165">
              <w:t>№№</w:t>
            </w:r>
          </w:p>
          <w:p w:rsidR="00D32165" w:rsidRPr="00D32165" w:rsidRDefault="00D32165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5220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2340" w:type="dxa"/>
            <w:gridSpan w:val="2"/>
          </w:tcPr>
          <w:p w:rsidR="00D32165" w:rsidRPr="00D32165" w:rsidRDefault="00D32165" w:rsidP="00D32165">
            <w:pPr>
              <w:jc w:val="center"/>
            </w:pPr>
            <w:r w:rsidRPr="00D32165">
              <w:t>Количество часов</w:t>
            </w:r>
          </w:p>
        </w:tc>
        <w:tc>
          <w:tcPr>
            <w:tcW w:w="2160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r w:rsidRPr="00D32165">
              <w:t>Преподаватель</w:t>
            </w:r>
          </w:p>
          <w:p w:rsidR="00D32165" w:rsidRPr="00D32165" w:rsidRDefault="00D32165" w:rsidP="00D32165">
            <w:r w:rsidRPr="00D32165">
              <w:t xml:space="preserve">Акакиев А.М.      </w:t>
            </w: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по плану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</w:t>
            </w:r>
          </w:p>
        </w:tc>
        <w:tc>
          <w:tcPr>
            <w:tcW w:w="5220" w:type="dxa"/>
          </w:tcPr>
          <w:p w:rsidR="00D32165" w:rsidRPr="00D32165" w:rsidRDefault="00D32165" w:rsidP="00D32165">
            <w:r w:rsidRPr="00D32165">
              <w:t>Отработка приемов по выполнению работ на высоте с применением различных систем обеспечения безопасности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2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Выполнение работ на высоте с применением лестниц. Работы на высоте с перемещением по конструкциям и высотным объектам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3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Отработка приемов по выполнению работ на наклонной кровле с использованием стропов для позиционирования. Работы в ограниченном и замкнутом пространстве.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4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Тренировка по отработке приемов транспортировки пострадавшего</w:t>
            </w:r>
          </w:p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5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4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2160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p w:rsidR="00D32165" w:rsidRP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D32165" w:rsidRDefault="00D32165" w:rsidP="00D32165"/>
    <w:p w:rsidR="002B79A2" w:rsidRDefault="002B79A2" w:rsidP="00D32165"/>
    <w:p w:rsidR="002B79A2" w:rsidRDefault="002B79A2" w:rsidP="00D32165"/>
    <w:p w:rsidR="002B79A2" w:rsidRDefault="002B79A2" w:rsidP="00D32165"/>
    <w:p w:rsidR="00D32165" w:rsidRDefault="00D32165" w:rsidP="00D32165"/>
    <w:p w:rsidR="00D32165" w:rsidRDefault="00D32165" w:rsidP="00D32165"/>
    <w:p w:rsidR="002B79A2" w:rsidRPr="002B79A2" w:rsidRDefault="002B79A2" w:rsidP="002B79A2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>Учебный план</w:t>
      </w:r>
    </w:p>
    <w:p w:rsidR="002B79A2" w:rsidRPr="002B79A2" w:rsidRDefault="002B79A2" w:rsidP="002B79A2">
      <w:pPr>
        <w:tabs>
          <w:tab w:val="left" w:pos="5535"/>
        </w:tabs>
        <w:jc w:val="center"/>
        <w:rPr>
          <w:bCs/>
        </w:rPr>
      </w:pPr>
      <w:r w:rsidRPr="002B79A2">
        <w:rPr>
          <w:b/>
          <w:bCs/>
        </w:rPr>
        <w:t>теоретического обучения по ДПП</w:t>
      </w:r>
    </w:p>
    <w:p w:rsidR="002B79A2" w:rsidRPr="002B79A2" w:rsidRDefault="002B79A2" w:rsidP="002B79A2">
      <w:pPr>
        <w:tabs>
          <w:tab w:val="left" w:pos="5535"/>
        </w:tabs>
        <w:jc w:val="center"/>
        <w:rPr>
          <w:b/>
          <w:bCs/>
        </w:rPr>
      </w:pPr>
      <w:r w:rsidRPr="002B79A2">
        <w:rPr>
          <w:b/>
          <w:bCs/>
        </w:rPr>
        <w:t xml:space="preserve">«Обучение безопасным методам и приемам выполнения работ на высоте работников </w:t>
      </w:r>
      <w:r w:rsidRPr="002B79A2">
        <w:rPr>
          <w:b/>
          <w:bCs/>
        </w:rPr>
        <w:t>3</w:t>
      </w:r>
      <w:r w:rsidRPr="002B79A2">
        <w:rPr>
          <w:b/>
          <w:bCs/>
        </w:rPr>
        <w:t xml:space="preserve"> группы по безопасности работ на высоте»</w:t>
      </w:r>
    </w:p>
    <w:p w:rsidR="00D32165" w:rsidRPr="002B79A2" w:rsidRDefault="00D32165" w:rsidP="00D32165">
      <w:pPr>
        <w:tabs>
          <w:tab w:val="left" w:pos="5535"/>
        </w:tabs>
        <w:rPr>
          <w:bCs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624"/>
        <w:gridCol w:w="993"/>
        <w:gridCol w:w="850"/>
        <w:gridCol w:w="1253"/>
      </w:tblGrid>
      <w:tr w:rsidR="002B79A2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06" w:type="dxa"/>
          </w:tcPr>
          <w:p w:rsidR="002B79A2" w:rsidRPr="00D32165" w:rsidRDefault="002B79A2" w:rsidP="00D32165">
            <w:pPr>
              <w:jc w:val="center"/>
            </w:pPr>
            <w:r w:rsidRPr="00D32165">
              <w:t>№№</w:t>
            </w:r>
          </w:p>
          <w:p w:rsidR="002B79A2" w:rsidRPr="00D32165" w:rsidRDefault="002B79A2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6624" w:type="dxa"/>
          </w:tcPr>
          <w:p w:rsidR="002B79A2" w:rsidRPr="00D32165" w:rsidRDefault="002B79A2" w:rsidP="00D32165">
            <w:pPr>
              <w:jc w:val="center"/>
            </w:pPr>
          </w:p>
          <w:p w:rsidR="002B79A2" w:rsidRPr="00D32165" w:rsidRDefault="002B79A2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993" w:type="dxa"/>
          </w:tcPr>
          <w:p w:rsidR="002B79A2" w:rsidRPr="00D32165" w:rsidRDefault="002B79A2" w:rsidP="00D32165">
            <w:pPr>
              <w:jc w:val="center"/>
            </w:pPr>
          </w:p>
          <w:p w:rsidR="002B79A2" w:rsidRPr="00D32165" w:rsidRDefault="002B79A2" w:rsidP="00D32165">
            <w:pPr>
              <w:jc w:val="center"/>
            </w:pPr>
            <w:r>
              <w:t xml:space="preserve">часы </w:t>
            </w:r>
            <w:r w:rsidRPr="00D32165">
              <w:t>по плану</w:t>
            </w:r>
          </w:p>
        </w:tc>
        <w:tc>
          <w:tcPr>
            <w:tcW w:w="850" w:type="dxa"/>
          </w:tcPr>
          <w:p w:rsidR="002B79A2" w:rsidRPr="00D32165" w:rsidRDefault="002B79A2" w:rsidP="00D32165">
            <w:pPr>
              <w:jc w:val="center"/>
            </w:pPr>
          </w:p>
          <w:p w:rsidR="002B79A2" w:rsidRPr="00D32165" w:rsidRDefault="002B79A2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1253" w:type="dxa"/>
            <w:vMerge w:val="restart"/>
          </w:tcPr>
          <w:p w:rsidR="002B79A2" w:rsidRPr="00D32165" w:rsidRDefault="002B79A2" w:rsidP="00D32165">
            <w:pPr>
              <w:jc w:val="center"/>
            </w:pPr>
          </w:p>
          <w:p w:rsidR="002B79A2" w:rsidRPr="00D32165" w:rsidRDefault="002B79A2" w:rsidP="00D32165">
            <w:r w:rsidRPr="00D32165">
              <w:t>Преподаватель</w:t>
            </w:r>
          </w:p>
          <w:p w:rsidR="002B79A2" w:rsidRPr="00D32165" w:rsidRDefault="002B79A2" w:rsidP="00D32165">
            <w:r w:rsidRPr="00D32165">
              <w:t xml:space="preserve">Акакиев А.М.      </w:t>
            </w: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keepNext/>
              <w:shd w:val="clear" w:color="auto" w:fill="FFFFFF"/>
              <w:outlineLvl w:val="6"/>
            </w:pPr>
            <w:r w:rsidRPr="00D32165">
              <w:t>Общие положения Правил по охране труда при работе на высоте. Требования к работникам при работе на высоте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jc w:val="center"/>
            </w:pPr>
            <w:r w:rsidRPr="00D32165">
              <w:t>31.10.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2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обеспечению безопасности работ на высоте. Требования охраны труда при организации работ на высоте. Требования охраны труда при организации работ на высоте с оформлением наряда-допуска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r w:rsidRPr="00D32165">
              <w:t>31.10.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3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Обязанности должностных лиц, ответственных за выдачу наряда-допуска, ответственного руководителя работ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r w:rsidRPr="00D32165">
              <w:t>31.10.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4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Требования по охране труда, предъявляемые к производственным помещениям и производственным площадкам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r w:rsidRPr="00D32165">
              <w:t>31.10.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5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к применению систем обеспечения безопасности работ на высоте. Требования по охране труда работников при перемещении по конструкциям и высотным объектам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r w:rsidRPr="00D32165">
              <w:t>31.10.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6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при применении анкерных устройств, содержащих гибкие или жесткие анкерные линии.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r w:rsidRPr="00D32165">
              <w:t>31.10.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6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1253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624"/>
        <w:gridCol w:w="993"/>
        <w:gridCol w:w="850"/>
        <w:gridCol w:w="1253"/>
      </w:tblGrid>
      <w:tr w:rsidR="002B79A2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06" w:type="dxa"/>
          </w:tcPr>
          <w:p w:rsidR="002B79A2" w:rsidRPr="00D32165" w:rsidRDefault="002B79A2" w:rsidP="00D32165">
            <w:pPr>
              <w:jc w:val="center"/>
            </w:pPr>
            <w:r w:rsidRPr="00D32165">
              <w:t>№№</w:t>
            </w:r>
          </w:p>
          <w:p w:rsidR="002B79A2" w:rsidRPr="00D32165" w:rsidRDefault="002B79A2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6624" w:type="dxa"/>
          </w:tcPr>
          <w:p w:rsidR="002B79A2" w:rsidRPr="00D32165" w:rsidRDefault="002B79A2" w:rsidP="00D32165">
            <w:pPr>
              <w:jc w:val="center"/>
            </w:pPr>
          </w:p>
          <w:p w:rsidR="002B79A2" w:rsidRPr="00D32165" w:rsidRDefault="002B79A2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993" w:type="dxa"/>
          </w:tcPr>
          <w:p w:rsidR="002B79A2" w:rsidRPr="00D32165" w:rsidRDefault="002B79A2" w:rsidP="00D32165">
            <w:pPr>
              <w:jc w:val="center"/>
            </w:pPr>
          </w:p>
          <w:p w:rsidR="002B79A2" w:rsidRPr="00D32165" w:rsidRDefault="002B79A2" w:rsidP="00D32165">
            <w:pPr>
              <w:jc w:val="center"/>
            </w:pPr>
            <w:r w:rsidRPr="00D32165">
              <w:t>по плану</w:t>
            </w:r>
          </w:p>
        </w:tc>
        <w:tc>
          <w:tcPr>
            <w:tcW w:w="850" w:type="dxa"/>
          </w:tcPr>
          <w:p w:rsidR="002B79A2" w:rsidRPr="00D32165" w:rsidRDefault="002B79A2" w:rsidP="00D32165">
            <w:pPr>
              <w:jc w:val="center"/>
            </w:pPr>
          </w:p>
          <w:p w:rsidR="002B79A2" w:rsidRPr="00D32165" w:rsidRDefault="002B79A2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1253" w:type="dxa"/>
            <w:vMerge w:val="restart"/>
          </w:tcPr>
          <w:p w:rsidR="002B79A2" w:rsidRPr="00D32165" w:rsidRDefault="002B79A2" w:rsidP="00D32165">
            <w:pPr>
              <w:jc w:val="center"/>
            </w:pPr>
          </w:p>
          <w:p w:rsidR="002B79A2" w:rsidRPr="00D32165" w:rsidRDefault="002B79A2" w:rsidP="00D32165">
            <w:r w:rsidRPr="00D32165">
              <w:t>Преподаватель</w:t>
            </w:r>
          </w:p>
          <w:p w:rsidR="002B79A2" w:rsidRPr="00D32165" w:rsidRDefault="002B79A2" w:rsidP="00D32165">
            <w:r w:rsidRPr="00D32165">
              <w:t xml:space="preserve">Акакиев А.М.      </w:t>
            </w: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7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keepNext/>
              <w:shd w:val="clear" w:color="auto" w:fill="FFFFFF"/>
              <w:outlineLvl w:val="6"/>
            </w:pPr>
            <w:r w:rsidRPr="00D32165">
              <w:t>Требования по охране труда к применению лестниц, площадок и трапов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8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к оборудованию, механизмам и устройствам малой механизации.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9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Требования по охране труда на высоте с применением грузоподъемных механизмов и устройств малой механизации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10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Требования по охране труда при монтаже и демонтаже на высоте стальных и сборных несущих конструкций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11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Требования по охране труда при выполнении кровельных, бетонных, каменных и отделочных работ, монтаже деревянных конструкций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12</w:t>
            </w: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Требования по охране труда при работе на высоте в ограниченных и замкнутых пространствах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jc w:val="center"/>
            </w:pPr>
            <w:r w:rsidRPr="00D32165">
              <w:t>01.11.</w:t>
            </w:r>
          </w:p>
        </w:tc>
        <w:tc>
          <w:tcPr>
            <w:tcW w:w="1253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2B79A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  <w:tc>
          <w:tcPr>
            <w:tcW w:w="6624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993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6</w:t>
            </w:r>
          </w:p>
        </w:tc>
        <w:tc>
          <w:tcPr>
            <w:tcW w:w="850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1253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p w:rsidR="00D32165" w:rsidRPr="00D32165" w:rsidRDefault="00D32165" w:rsidP="00D32165"/>
    <w:p w:rsidR="002B79A2" w:rsidRDefault="002B79A2" w:rsidP="002B79A2">
      <w:pPr>
        <w:tabs>
          <w:tab w:val="left" w:pos="5535"/>
        </w:tabs>
        <w:jc w:val="center"/>
        <w:rPr>
          <w:b/>
          <w:bCs/>
        </w:rPr>
      </w:pPr>
    </w:p>
    <w:p w:rsidR="002B79A2" w:rsidRDefault="002B79A2" w:rsidP="002B79A2">
      <w:pPr>
        <w:tabs>
          <w:tab w:val="left" w:pos="5535"/>
        </w:tabs>
        <w:jc w:val="center"/>
        <w:rPr>
          <w:b/>
          <w:bCs/>
        </w:rPr>
      </w:pPr>
    </w:p>
    <w:p w:rsidR="00D32165" w:rsidRPr="002B79A2" w:rsidRDefault="002B79A2" w:rsidP="002B79A2">
      <w:pPr>
        <w:tabs>
          <w:tab w:val="left" w:pos="5535"/>
        </w:tabs>
        <w:jc w:val="center"/>
        <w:rPr>
          <w:b/>
          <w:bCs/>
        </w:rPr>
      </w:pPr>
      <w:bookmarkStart w:id="0" w:name="_GoBack"/>
      <w:bookmarkEnd w:id="0"/>
      <w:r w:rsidRPr="002B79A2">
        <w:rPr>
          <w:b/>
          <w:bCs/>
        </w:rPr>
        <w:t>Учебный план практического обучения</w:t>
      </w:r>
      <w:r>
        <w:rPr>
          <w:b/>
          <w:bCs/>
        </w:rPr>
        <w:t xml:space="preserve"> </w:t>
      </w:r>
      <w:r w:rsidRPr="002B79A2">
        <w:rPr>
          <w:b/>
          <w:bCs/>
        </w:rPr>
        <w:t>3 группы по безопасности работ на высоте</w:t>
      </w:r>
    </w:p>
    <w:p w:rsidR="002B79A2" w:rsidRPr="00D32165" w:rsidRDefault="002B79A2" w:rsidP="002B79A2">
      <w:pPr>
        <w:tabs>
          <w:tab w:val="left" w:pos="5535"/>
        </w:tabs>
        <w:jc w:val="center"/>
        <w:rPr>
          <w:bCs/>
          <w:sz w:val="32"/>
          <w:szCs w:val="3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220"/>
        <w:gridCol w:w="1260"/>
        <w:gridCol w:w="1080"/>
        <w:gridCol w:w="2160"/>
      </w:tblGrid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 w:val="restart"/>
          </w:tcPr>
          <w:p w:rsidR="00D32165" w:rsidRPr="00D32165" w:rsidRDefault="00D32165" w:rsidP="00D32165">
            <w:pPr>
              <w:jc w:val="center"/>
            </w:pPr>
            <w:r w:rsidRPr="00D32165">
              <w:t>№№</w:t>
            </w:r>
          </w:p>
          <w:p w:rsidR="00D32165" w:rsidRPr="00D32165" w:rsidRDefault="00D32165" w:rsidP="00D32165">
            <w:pPr>
              <w:jc w:val="center"/>
            </w:pPr>
            <w:proofErr w:type="gramStart"/>
            <w:r w:rsidRPr="00D32165">
              <w:t>п</w:t>
            </w:r>
            <w:proofErr w:type="gramEnd"/>
            <w:r w:rsidRPr="00D32165">
              <w:t>/п</w:t>
            </w:r>
          </w:p>
        </w:tc>
        <w:tc>
          <w:tcPr>
            <w:tcW w:w="5220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Наименование тем</w:t>
            </w:r>
          </w:p>
        </w:tc>
        <w:tc>
          <w:tcPr>
            <w:tcW w:w="2340" w:type="dxa"/>
            <w:gridSpan w:val="2"/>
          </w:tcPr>
          <w:p w:rsidR="00D32165" w:rsidRPr="00D32165" w:rsidRDefault="00D32165" w:rsidP="00D32165">
            <w:pPr>
              <w:jc w:val="center"/>
            </w:pPr>
            <w:r w:rsidRPr="00D32165">
              <w:t>Количество часов</w:t>
            </w:r>
          </w:p>
        </w:tc>
        <w:tc>
          <w:tcPr>
            <w:tcW w:w="2160" w:type="dxa"/>
            <w:vMerge w:val="restart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r w:rsidRPr="00D32165">
              <w:t>Преподаватель</w:t>
            </w:r>
          </w:p>
          <w:p w:rsidR="00D32165" w:rsidRPr="00D32165" w:rsidRDefault="00D32165" w:rsidP="00D32165">
            <w:r w:rsidRPr="00D32165">
              <w:t xml:space="preserve">Акакиев А.М.      </w:t>
            </w: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по плану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</w:p>
          <w:p w:rsidR="00D32165" w:rsidRPr="00D32165" w:rsidRDefault="00D32165" w:rsidP="00D32165">
            <w:pPr>
              <w:jc w:val="center"/>
            </w:pPr>
            <w:r w:rsidRPr="00D32165">
              <w:t>дата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1</w:t>
            </w:r>
          </w:p>
        </w:tc>
        <w:tc>
          <w:tcPr>
            <w:tcW w:w="5220" w:type="dxa"/>
          </w:tcPr>
          <w:p w:rsidR="00D32165" w:rsidRPr="00D32165" w:rsidRDefault="00D32165" w:rsidP="00D32165">
            <w:r w:rsidRPr="00D32165">
              <w:t>Отработка приемов по выполнению работ на высоте с применением различных систем обеспечения безопасности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rPr>
                <w:bCs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2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Выполнение работ на высоте с применением лестниц. Работы на высоте с перемещением по конструкциям и высотным объектам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3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</w:pPr>
            <w:r w:rsidRPr="00D32165">
              <w:t>Отработка приемов по выполнению работ на наклонной кровле с использованием стропов для позиционирования. Работы в ограниченном и замкнутом пространстве.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4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jc w:val="both"/>
              <w:rPr>
                <w:color w:val="000000"/>
              </w:rPr>
            </w:pPr>
            <w:r w:rsidRPr="00D32165">
              <w:rPr>
                <w:color w:val="000000"/>
              </w:rPr>
              <w:t>Тренировка по отработке приемов транспортировки пострадавшего</w:t>
            </w:r>
          </w:p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1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jc w:val="center"/>
            </w:pPr>
            <w:r w:rsidRPr="00D32165">
              <w:t>02.11.</w:t>
            </w:r>
          </w:p>
        </w:tc>
        <w:tc>
          <w:tcPr>
            <w:tcW w:w="2160" w:type="dxa"/>
            <w:vMerge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  <w:tr w:rsidR="00D32165" w:rsidRPr="00D32165" w:rsidTr="00D32165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06" w:type="dxa"/>
          </w:tcPr>
          <w:p w:rsidR="00D32165" w:rsidRPr="00D32165" w:rsidRDefault="00D32165" w:rsidP="00D32165">
            <w:pPr>
              <w:jc w:val="center"/>
              <w:rPr>
                <w:bCs/>
              </w:rPr>
            </w:pPr>
            <w:r w:rsidRPr="00D32165">
              <w:rPr>
                <w:bCs/>
              </w:rPr>
              <w:t>5</w:t>
            </w:r>
          </w:p>
        </w:tc>
        <w:tc>
          <w:tcPr>
            <w:tcW w:w="5220" w:type="dxa"/>
          </w:tcPr>
          <w:p w:rsidR="00D32165" w:rsidRPr="00D32165" w:rsidRDefault="00D32165" w:rsidP="00D32165">
            <w:pPr>
              <w:shd w:val="clear" w:color="auto" w:fill="FFFFFF"/>
              <w:spacing w:before="10"/>
              <w:ind w:right="1190"/>
              <w:jc w:val="both"/>
            </w:pPr>
            <w:r w:rsidRPr="00D32165">
              <w:t>Итого</w:t>
            </w:r>
          </w:p>
        </w:tc>
        <w:tc>
          <w:tcPr>
            <w:tcW w:w="1260" w:type="dxa"/>
          </w:tcPr>
          <w:p w:rsidR="00D32165" w:rsidRPr="00D32165" w:rsidRDefault="00D32165" w:rsidP="00D32165">
            <w:pPr>
              <w:ind w:right="-5"/>
              <w:jc w:val="center"/>
            </w:pPr>
            <w:r w:rsidRPr="00D32165">
              <w:t>4</w:t>
            </w:r>
          </w:p>
        </w:tc>
        <w:tc>
          <w:tcPr>
            <w:tcW w:w="1080" w:type="dxa"/>
          </w:tcPr>
          <w:p w:rsidR="00D32165" w:rsidRPr="00D32165" w:rsidRDefault="00D32165" w:rsidP="00D32165">
            <w:pPr>
              <w:ind w:right="-5"/>
              <w:jc w:val="center"/>
            </w:pPr>
          </w:p>
        </w:tc>
        <w:tc>
          <w:tcPr>
            <w:tcW w:w="2160" w:type="dxa"/>
          </w:tcPr>
          <w:p w:rsidR="00D32165" w:rsidRPr="00D32165" w:rsidRDefault="00D32165" w:rsidP="00D32165">
            <w:pPr>
              <w:jc w:val="center"/>
              <w:rPr>
                <w:b/>
              </w:rPr>
            </w:pPr>
          </w:p>
        </w:tc>
      </w:tr>
    </w:tbl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p w:rsidR="00D32165" w:rsidRPr="00D32165" w:rsidRDefault="00D32165" w:rsidP="00D32165">
      <w:pPr>
        <w:tabs>
          <w:tab w:val="left" w:pos="5535"/>
        </w:tabs>
        <w:rPr>
          <w:b/>
          <w:bCs/>
          <w:sz w:val="32"/>
          <w:szCs w:val="32"/>
        </w:rPr>
      </w:pPr>
    </w:p>
    <w:p w:rsidR="00D32165" w:rsidRPr="00D32165" w:rsidRDefault="00D32165" w:rsidP="00D32165"/>
    <w:p w:rsidR="00D32165" w:rsidRDefault="00D32165" w:rsidP="00D32165"/>
    <w:p w:rsidR="00D32165" w:rsidRPr="00D32165" w:rsidRDefault="00D32165" w:rsidP="00D32165"/>
    <w:sectPr w:rsidR="00D32165" w:rsidRPr="00D321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5E" w:rsidRDefault="00FE335E" w:rsidP="00D32165">
      <w:r>
        <w:separator/>
      </w:r>
    </w:p>
  </w:endnote>
  <w:endnote w:type="continuationSeparator" w:id="0">
    <w:p w:rsidR="00FE335E" w:rsidRDefault="00FE335E" w:rsidP="00D3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65" w:rsidRDefault="00D32165">
    <w:pPr>
      <w:pStyle w:val="a5"/>
    </w:pPr>
  </w:p>
  <w:p w:rsidR="00D32165" w:rsidRDefault="00D321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5E" w:rsidRDefault="00FE335E" w:rsidP="00D32165">
      <w:r>
        <w:separator/>
      </w:r>
    </w:p>
  </w:footnote>
  <w:footnote w:type="continuationSeparator" w:id="0">
    <w:p w:rsidR="00FE335E" w:rsidRDefault="00FE335E" w:rsidP="00D3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0"/>
    <w:rsid w:val="0006639F"/>
    <w:rsid w:val="001B6AF4"/>
    <w:rsid w:val="002515F0"/>
    <w:rsid w:val="00294BAE"/>
    <w:rsid w:val="002B79A2"/>
    <w:rsid w:val="00302D6B"/>
    <w:rsid w:val="00366846"/>
    <w:rsid w:val="004860C3"/>
    <w:rsid w:val="00492107"/>
    <w:rsid w:val="004E721E"/>
    <w:rsid w:val="00795296"/>
    <w:rsid w:val="00A46F1D"/>
    <w:rsid w:val="00AA4D73"/>
    <w:rsid w:val="00AB6EB8"/>
    <w:rsid w:val="00AF0E43"/>
    <w:rsid w:val="00B72558"/>
    <w:rsid w:val="00BE322E"/>
    <w:rsid w:val="00C50A51"/>
    <w:rsid w:val="00D32165"/>
    <w:rsid w:val="00E06A01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15F0"/>
    <w:pPr>
      <w:keepNext/>
      <w:shd w:val="clear" w:color="auto" w:fill="FFFFFF"/>
      <w:spacing w:line="355" w:lineRule="exac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5F0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51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15F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D32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2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15F0"/>
    <w:pPr>
      <w:keepNext/>
      <w:shd w:val="clear" w:color="auto" w:fill="FFFFFF"/>
      <w:spacing w:line="355" w:lineRule="exac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5F0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51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15F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D32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2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Лариса Николаевна</dc:creator>
  <cp:lastModifiedBy>Миронова Лариса Николаевна</cp:lastModifiedBy>
  <cp:revision>4</cp:revision>
  <dcterms:created xsi:type="dcterms:W3CDTF">2022-07-07T09:12:00Z</dcterms:created>
  <dcterms:modified xsi:type="dcterms:W3CDTF">2022-12-23T08:42:00Z</dcterms:modified>
</cp:coreProperties>
</file>